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06F" w:rsidRDefault="0018206F" w:rsidP="0018206F">
      <w:pPr>
        <w:pStyle w:val="NoSpacing"/>
        <w:jc w:val="center"/>
      </w:pPr>
      <w:r>
        <w:t>January 03, 2011</w:t>
      </w:r>
    </w:p>
    <w:p w:rsidR="0085124A" w:rsidRDefault="0018206F" w:rsidP="0018206F">
      <w:pPr>
        <w:pStyle w:val="NoSpacing"/>
        <w:jc w:val="center"/>
      </w:pPr>
      <w:r>
        <w:t xml:space="preserve">The African Science </w:t>
      </w:r>
      <w:proofErr w:type="gramStart"/>
      <w:r>
        <w:t>Of</w:t>
      </w:r>
      <w:proofErr w:type="gramEnd"/>
      <w:r>
        <w:t xml:space="preserve"> Revolution</w:t>
      </w:r>
      <w:r w:rsidR="0085124A">
        <w:t>-</w:t>
      </w:r>
      <w:r>
        <w:t>Part 3</w:t>
      </w:r>
    </w:p>
    <w:p w:rsidR="0018206F" w:rsidRDefault="0018206F" w:rsidP="0018206F">
      <w:pPr>
        <w:pStyle w:val="NoSpacing"/>
        <w:jc w:val="center"/>
      </w:pPr>
      <w:r>
        <w:t xml:space="preserve">An Open Letter </w:t>
      </w:r>
      <w:proofErr w:type="gramStart"/>
      <w:r>
        <w:t>To</w:t>
      </w:r>
      <w:proofErr w:type="gramEnd"/>
      <w:r>
        <w:t xml:space="preserve"> Those Who Love Dr. King</w:t>
      </w:r>
    </w:p>
    <w:p w:rsidR="0018206F" w:rsidRDefault="0018206F" w:rsidP="0018206F">
      <w:pPr>
        <w:pStyle w:val="NoSpacing"/>
        <w:jc w:val="center"/>
      </w:pPr>
      <w:r>
        <w:t>By Deacon Christopher Frazier</w:t>
      </w:r>
    </w:p>
    <w:p w:rsidR="0018206F" w:rsidRDefault="0018206F" w:rsidP="0018206F">
      <w:pPr>
        <w:pStyle w:val="NoSpacing"/>
        <w:jc w:val="center"/>
      </w:pPr>
      <w:r>
        <w:t xml:space="preserve">Minister </w:t>
      </w:r>
      <w:proofErr w:type="gramStart"/>
      <w:r>
        <w:t>Of</w:t>
      </w:r>
      <w:proofErr w:type="gramEnd"/>
      <w:r>
        <w:t xml:space="preserve"> Information</w:t>
      </w:r>
    </w:p>
    <w:p w:rsidR="0018206F" w:rsidRDefault="0018206F" w:rsidP="0018206F">
      <w:pPr>
        <w:pStyle w:val="NoSpacing"/>
        <w:jc w:val="center"/>
      </w:pPr>
    </w:p>
    <w:p w:rsidR="0018206F" w:rsidRDefault="0018206F" w:rsidP="0018206F">
      <w:r>
        <w:t xml:space="preserve">Greetings my dear sisters and brothers of the human family, the Uhuru family:  Let us as African people first give thanks and praises to the divine creator and creatress.  Praises are due to the Almighty Father, the Almighty Creator.  In the African Hebrew language the Father is referred to as Abba.  In the African Egyptian language the name of the Father is Amen.  In the African Arabic language the name of the Father is Allah.  In the Native American tradition, the Father is known as the Great Father or the Grand Father. </w:t>
      </w:r>
    </w:p>
    <w:p w:rsidR="0018206F" w:rsidRDefault="0018206F" w:rsidP="0018206F">
      <w:r>
        <w:t xml:space="preserve">Also giving praises to the Holy Spirit, the Almighty Mother and </w:t>
      </w:r>
      <w:r w:rsidR="0085124A">
        <w:t xml:space="preserve">the Almighty </w:t>
      </w:r>
      <w:r>
        <w:t>Creatress.  In the book of Proverbs Mother Holy Spirit is referred to in the feminine and given the feminine title of Wisdom.  In the Living Bible translation of St. Matthew chapter one and verses nineteen and twenty, we learn that Mother Holy Spirit is the Mother of Jesus and conceived Jesus.  Mother Holy Spirit is not only the Mother of Jesus but she is our Mother as well.  Mother Holy Spirit is the Mother of the universe and the Mother of creation, as the Father is Father of the universe and creation.</w:t>
      </w:r>
    </w:p>
    <w:p w:rsidR="0018206F" w:rsidRDefault="0018206F" w:rsidP="0018206F">
      <w:r>
        <w:t xml:space="preserve">In the African Hebrew language the name </w:t>
      </w:r>
      <w:r w:rsidR="0085124A">
        <w:t xml:space="preserve">and title </w:t>
      </w:r>
      <w:r>
        <w:t>of our Mother the Holy Spirit is Ruach Ha’ Kadosh.  In the African Egyptian language the name of Mother Holy Spirit is Amenet.  In the African Arabic language the name of Mother Holy Spirit is Illah.  Our sisters and brothers of Islam say Ashadu Illah Illah Ha’ Ill-Allah.  In that Islamic saying you see both the Father and the Mother.  Illah is the Mother and Allah is the Father.  This Islamic saying is teaching us that the Father and Mother</w:t>
      </w:r>
      <w:r w:rsidR="007709E6">
        <w:t xml:space="preserve">, out of the spirit of love, </w:t>
      </w:r>
      <w:r>
        <w:t xml:space="preserve">have given birth to the whole of the universe, creation and also to us, </w:t>
      </w:r>
      <w:r w:rsidR="0085124A">
        <w:t xml:space="preserve">the human family, </w:t>
      </w:r>
      <w:r>
        <w:t>being a part of the universe and creation.  This is a love story that we are experiencing.  In the Native American tradition our Mother the Holy Spirit is known as the Great Mother or the Grand Mother.</w:t>
      </w:r>
    </w:p>
    <w:p w:rsidR="0018206F" w:rsidRDefault="0018206F" w:rsidP="0018206F">
      <w:r>
        <w:t xml:space="preserve">I greet you sisters and brothers of the human family in the name and title of our Lord and Saviour, the Black African, Hebrew and Revolutionary Messiah, Jesus, Jah, The Christ.  Jesus Christ's name and title in the African Hebrew language </w:t>
      </w:r>
      <w:proofErr w:type="gramStart"/>
      <w:r>
        <w:t>are</w:t>
      </w:r>
      <w:proofErr w:type="gramEnd"/>
      <w:r>
        <w:t xml:space="preserve"> Yahshuah Ha’ Maschiach.  Sisters and brothers believe it or not, but Jah, Jesus, the Christ has this day been revealed and manifested in the personality of His Imperial Majesty, Emperor Haile I, Selassie I, Rastafar I, of Ethiopia.  Emperor Halie I Selassie I, Rastafar I, was crowned the 225</w:t>
      </w:r>
      <w:r>
        <w:rPr>
          <w:vertAlign w:val="superscript"/>
        </w:rPr>
        <w:t>th</w:t>
      </w:r>
      <w:r>
        <w:t xml:space="preserve"> king in the 3000 year old Solomonic dynasty.  Emperor Haile I Selassie I</w:t>
      </w:r>
      <w:r w:rsidR="0085124A">
        <w:t>, Rastafar I,</w:t>
      </w:r>
      <w:r>
        <w:t xml:space="preserve"> was crowned King of Kings and Lord </w:t>
      </w:r>
      <w:r w:rsidR="0085124A">
        <w:t>o</w:t>
      </w:r>
      <w:r>
        <w:t>f Lords, the Conquering Lion of the Tribe of Judah.  This is to teach us metaphorically, allegorically and symbolically, that Jah, Jesus, Christ, desires to be manifested and revealed in your personality and my personality, collectively all of our personalities as well.</w:t>
      </w:r>
    </w:p>
    <w:p w:rsidR="0018206F" w:rsidRDefault="0018206F" w:rsidP="0018206F">
      <w:r>
        <w:t xml:space="preserve">This manifestation and revelation of Jah, Jesus, Christ, is in fulfillment of the book of Revelation, chapter 3 and verse 12, which teaches us that Christ, Jah, Jesus would make his appearance in the last days of the American Empire, in new names.  I declare this day that your and my names are the new names of Jah, Jesus, Christ, when we work and organize for the </w:t>
      </w:r>
      <w:smartTag w:uri="urn:schemas-microsoft-com:office:smarttags" w:element="PlaceType">
        <w:smartTag w:uri="urn:schemas-microsoft-com:office:smarttags" w:element="place">
          <w:r>
            <w:t>kingdom</w:t>
          </w:r>
        </w:smartTag>
        <w:r>
          <w:t xml:space="preserve"> of </w:t>
        </w:r>
        <w:smartTag w:uri="urn:schemas-microsoft-com:office:smarttags" w:element="PlaceName">
          <w:r>
            <w:t>God</w:t>
          </w:r>
        </w:smartTag>
      </w:smartTag>
      <w:r>
        <w:t xml:space="preserve"> and heaven right here, right now, on this earth.</w:t>
      </w:r>
    </w:p>
    <w:p w:rsidR="0018206F" w:rsidRDefault="0018206F" w:rsidP="0018206F">
      <w:pPr>
        <w:pStyle w:val="NoSpacing"/>
      </w:pPr>
    </w:p>
    <w:p w:rsidR="0018206F" w:rsidRDefault="0018206F" w:rsidP="0018206F">
      <w:pPr>
        <w:pStyle w:val="NoSpacing"/>
        <w:jc w:val="center"/>
      </w:pPr>
    </w:p>
    <w:p w:rsidR="0018206F" w:rsidRDefault="0018206F" w:rsidP="0018206F">
      <w:pPr>
        <w:pStyle w:val="NoSpacing"/>
      </w:pPr>
      <w:r>
        <w:t xml:space="preserve">We have been having a conversation concerning the African Science of Revolution.  The African Science of Revolution is original science, having originated in </w:t>
      </w:r>
      <w:smartTag w:uri="urn:schemas-microsoft-com:office:smarttags" w:element="place">
        <w:r>
          <w:t>Africa</w:t>
        </w:r>
      </w:smartTag>
      <w:r>
        <w:t>.  The African Science of Revolution was given to us by our African ancestors.  Our African ancestors gave us this original science after having studied the universe, as the first and best scientists.  Through their scientific study of the universe, our African ancestors came to understand the reality of light, life, freedom, justice, equality, truth, righteousness, balance and reciprocity, as the whole of the universe and creation are symbolic of</w:t>
      </w:r>
      <w:r w:rsidR="0085124A">
        <w:t xml:space="preserve"> light, life, freedom, justice, equality, truth, righteousness, balance and reciprocity.</w:t>
      </w:r>
      <w:r>
        <w:t xml:space="preserve">  Our African ancestors produced the original and best society based on their scientific research.  Our African ancestors produced the first and original society, having social democracy and democratic representation.  This knowledge, wisdom and over-standing, based on </w:t>
      </w:r>
      <w:r w:rsidR="0085124A">
        <w:t xml:space="preserve">the </w:t>
      </w:r>
      <w:r>
        <w:t>scientific study of the universe, caused the original African society to be a peaceful and productive society.  This is what caused our original African society to be the Kingdom of God, right here and right now on this earth.</w:t>
      </w:r>
    </w:p>
    <w:p w:rsidR="0018206F" w:rsidRDefault="0018206F" w:rsidP="0018206F">
      <w:pPr>
        <w:pStyle w:val="NoSpacing"/>
      </w:pPr>
    </w:p>
    <w:p w:rsidR="0018206F" w:rsidRDefault="0018206F" w:rsidP="0018206F">
      <w:pPr>
        <w:pStyle w:val="NoSpacing"/>
      </w:pPr>
      <w:r>
        <w:t>Our African ancestors saw the creation and the whole of the universe as the handwriting of the Most High, (God).  Our African ancestors then began to reproduce and write the knowledge, wisdom and over-standing</w:t>
      </w:r>
      <w:r w:rsidR="0085124A">
        <w:t>,</w:t>
      </w:r>
      <w:r>
        <w:t xml:space="preserve"> gained from scientific study of the universe, onto their temples, buildings and tombs.  Our African ancestors then began to transfer that knowledge to paper and scrolls and later books.  Our African ancestors produced that which we know as Bible and Quran.  Our African ancestors knew that the Bible and Quran were a reflection and reproduction of that which was written in the universe by the Most High, (Yahweh).  </w:t>
      </w:r>
    </w:p>
    <w:p w:rsidR="0018206F" w:rsidRDefault="0018206F" w:rsidP="0018206F">
      <w:pPr>
        <w:pStyle w:val="NoSpacing"/>
      </w:pPr>
    </w:p>
    <w:p w:rsidR="0018206F" w:rsidRDefault="0018206F" w:rsidP="0018206F">
      <w:pPr>
        <w:pStyle w:val="NoSpacing"/>
      </w:pPr>
      <w:r>
        <w:t>Our African prophets, sages and visionaries, after studying this knowledge that produced Bible and Quran, became revolutionaries and continuously organized against the wicked capitalist, privatized and parasitic system of their day.  Our African ancestors prophesied that in the last days, we would rise up, with the understanding of our true identity, as Africa</w:t>
      </w:r>
      <w:r w:rsidR="0085124A">
        <w:t>n</w:t>
      </w:r>
      <w:r>
        <w:t xml:space="preserve"> Hebrew Israelite revolutionaries.  Our African ancestors prophesied that in the last days, we the Black man and woman in the west would come to understand that we were and are the true Jew, the true Hebrew, the true children of Israel and the true </w:t>
      </w:r>
      <w:r w:rsidR="0085124A">
        <w:t>M</w:t>
      </w:r>
      <w:r>
        <w:t xml:space="preserve">essianic </w:t>
      </w:r>
      <w:r w:rsidR="0085124A">
        <w:t>P</w:t>
      </w:r>
      <w:r>
        <w:t>eople.</w:t>
      </w:r>
    </w:p>
    <w:p w:rsidR="0018206F" w:rsidRDefault="0018206F" w:rsidP="0018206F">
      <w:pPr>
        <w:pStyle w:val="NoSpacing"/>
      </w:pPr>
    </w:p>
    <w:p w:rsidR="0018206F" w:rsidRDefault="0018206F" w:rsidP="0018206F">
      <w:pPr>
        <w:pStyle w:val="NoSpacing"/>
      </w:pPr>
      <w:r>
        <w:t xml:space="preserve">Our African ancestors prophesied that we, the Black man and woman in the west, would reconnect with our kith and ken in </w:t>
      </w:r>
      <w:smartTag w:uri="urn:schemas-microsoft-com:office:smarttags" w:element="place">
        <w:r>
          <w:t>Africa</w:t>
        </w:r>
      </w:smartTag>
      <w:r>
        <w:t>, reconnect with our African knowledge, culture and history and awaken the messianic spirit in the whole of the oppressed.  Our African ancestors referred to this unfolding event as the second coming of Jesus in the Bible and</w:t>
      </w:r>
      <w:r w:rsidR="00514CB2">
        <w:t>, believe it or not sisters and brothers also</w:t>
      </w:r>
      <w:r>
        <w:t xml:space="preserve"> </w:t>
      </w:r>
      <w:r w:rsidR="008F0227">
        <w:t xml:space="preserve">in the Quran and the Sayings of the Prophet Muhammad, (Hadith), </w:t>
      </w:r>
      <w:r w:rsidR="00514CB2">
        <w:t xml:space="preserve">as </w:t>
      </w:r>
      <w:r>
        <w:t xml:space="preserve">the coming of </w:t>
      </w:r>
      <w:r w:rsidR="0085124A">
        <w:t>Mahdi</w:t>
      </w:r>
      <w:r>
        <w:t xml:space="preserve">, (rightly guided one) and </w:t>
      </w:r>
      <w:r w:rsidR="00AB522D">
        <w:t>the return of Isa Ibn Maryam al-</w:t>
      </w:r>
      <w:r>
        <w:t>Masi, (</w:t>
      </w:r>
      <w:r w:rsidR="00AB522D">
        <w:t xml:space="preserve">Jesus, </w:t>
      </w:r>
      <w:r w:rsidR="008F0227">
        <w:t>S</w:t>
      </w:r>
      <w:r w:rsidR="00AB522D">
        <w:t>on of Mary, the M</w:t>
      </w:r>
      <w:r>
        <w:t xml:space="preserve">essiah).  Our African ancestors prophesied that we would in the last days finally defeat and overturn the wicked Kingdom of the Devil-Satan and bring in, through the power of the Most High, (Allah-Illah), the </w:t>
      </w:r>
      <w:smartTag w:uri="urn:schemas-microsoft-com:office:smarttags" w:element="PlaceType">
        <w:r>
          <w:t>Kingdom</w:t>
        </w:r>
      </w:smartTag>
      <w:r>
        <w:t xml:space="preserve"> of </w:t>
      </w:r>
      <w:smartTag w:uri="urn:schemas-microsoft-com:office:smarttags" w:element="PlaceName">
        <w:r>
          <w:t>God</w:t>
        </w:r>
      </w:smartTag>
      <w:r>
        <w:t xml:space="preserve"> and Heaven right here and now on this earth, just as it was in the beginning in </w:t>
      </w:r>
      <w:smartTag w:uri="urn:schemas-microsoft-com:office:smarttags" w:element="place">
        <w:r>
          <w:t>Africa</w:t>
        </w:r>
      </w:smartTag>
      <w:r>
        <w:t>.</w:t>
      </w:r>
    </w:p>
    <w:p w:rsidR="0018206F" w:rsidRDefault="0018206F" w:rsidP="0018206F">
      <w:pPr>
        <w:pStyle w:val="NoSpacing"/>
      </w:pPr>
    </w:p>
    <w:p w:rsidR="0018206F" w:rsidRDefault="0018206F" w:rsidP="0018206F">
      <w:pPr>
        <w:pStyle w:val="NoSpacing"/>
      </w:pPr>
      <w:r>
        <w:t xml:space="preserve">Our African ancestors also prophesied that there would be leaders in the last days that would understand this great scientific African knowledge.  Well sisters and brothers, our ancestors were right.  Although not the only one, one such leader that understood the knowledge of the Universe was Dr. Martin Luther King Jr.  What I would like to do is discuss Dr. King with you, by lifting different, important and various quotes from </w:t>
      </w:r>
      <w:r w:rsidR="0085124A">
        <w:t>primarily two of Dr. King’ speeches.</w:t>
      </w:r>
      <w:r>
        <w:t xml:space="preserve">  By looking at the words of Dr. King, we can get a better understanding of the mighty depth of Dr. King.  The quotes that we will look at will be those that the media and those that control the media do not want us to know about.</w:t>
      </w:r>
    </w:p>
    <w:p w:rsidR="0018206F" w:rsidRDefault="0018206F" w:rsidP="0018206F">
      <w:pPr>
        <w:pStyle w:val="NoSpacing"/>
      </w:pPr>
    </w:p>
    <w:p w:rsidR="0018206F" w:rsidRDefault="0018206F" w:rsidP="0018206F">
      <w:pPr>
        <w:pStyle w:val="NoSpacing"/>
      </w:pPr>
      <w:r>
        <w:t xml:space="preserve">Let us begin with, "The moral ark of the universe is long, but it bends toward justice."  This quote from Dr. King shows us that Dr. King understood that the whole of the universe symbolized freedom, justice and equality.  From this quote we can see that Dr. King knew that the struggle would not be easy.  Dr. King knew that he and those with him had to endure to the end.  Dr. King's views and mindset are in absolute concert with our African ancestors in </w:t>
      </w:r>
      <w:smartTag w:uri="urn:schemas-microsoft-com:office:smarttags" w:element="country-region">
        <w:r>
          <w:t>Egypt</w:t>
        </w:r>
      </w:smartTag>
      <w:r>
        <w:t xml:space="preserve"> and elsewhere in </w:t>
      </w:r>
      <w:smartTag w:uri="urn:schemas-microsoft-com:office:smarttags" w:element="place">
        <w:r>
          <w:t>Africa</w:t>
        </w:r>
      </w:smartTag>
      <w:r>
        <w:t>.  Our African ancestors referred to truth, justice and righteousness as Ma'at.  A beautiful Black woman with wings was used as the hieroglyphic symbol for Ma'at.</w:t>
      </w:r>
    </w:p>
    <w:p w:rsidR="0018206F" w:rsidRDefault="0018206F" w:rsidP="0018206F">
      <w:pPr>
        <w:pStyle w:val="NoSpacing"/>
      </w:pPr>
    </w:p>
    <w:p w:rsidR="0018206F" w:rsidRDefault="0018206F" w:rsidP="0018206F">
      <w:pPr>
        <w:pStyle w:val="NoSpacing"/>
      </w:pPr>
      <w:r>
        <w:t xml:space="preserve">Our African ancestors taught that truth, justice and righteousness was that hidden substance that held the whole of the universe and creation together, </w:t>
      </w:r>
      <w:r w:rsidR="00CF0DFC">
        <w:t xml:space="preserve">causing the universe to function </w:t>
      </w:r>
      <w:r>
        <w:t>in an orderly fashion.  Our African ancestors taught that the societies and governments of the human family should reflect the wisdom and order of the universe.  Our African ancestors taught the human family that societies and governments</w:t>
      </w:r>
      <w:r w:rsidR="00CF0DFC">
        <w:t xml:space="preserve"> of the human family </w:t>
      </w:r>
      <w:r>
        <w:t>should function on the basis and philosophy of truth, justice and righteousness, (Ma'at).  The philosophy of our African ancestors was, "as it is in heaven, so shall it be on earth".  Our African ancestors went about building the</w:t>
      </w:r>
      <w:r w:rsidR="00CF0DFC">
        <w:t>ir</w:t>
      </w:r>
      <w:r>
        <w:t xml:space="preserve"> societ</w:t>
      </w:r>
      <w:r w:rsidR="00CF0DFC">
        <w:t>ies</w:t>
      </w:r>
      <w:r>
        <w:t xml:space="preserve"> as a reflection of the universe, a reflection of Ma'at.  Dr. King innately understood all of this and set out to make a universal change in society, based on the aforementioned knowledge.  Let us now go on to more quotes and thoughts from our great African ancestor, Dr. Martin Luther King Jr.</w:t>
      </w:r>
    </w:p>
    <w:p w:rsidR="0018206F" w:rsidRDefault="0018206F" w:rsidP="0018206F">
      <w:pPr>
        <w:pStyle w:val="NoSpacing"/>
      </w:pPr>
    </w:p>
    <w:p w:rsidR="00154BDA" w:rsidRDefault="0018206F" w:rsidP="0018206F">
      <w:pPr>
        <w:pStyle w:val="NoSpacing"/>
      </w:pPr>
      <w:r>
        <w:t xml:space="preserve">The quotes that we will examine will be </w:t>
      </w:r>
      <w:r w:rsidR="00CF0DFC">
        <w:t xml:space="preserve">chiefly </w:t>
      </w:r>
      <w:r>
        <w:t>culled from two of Dr. King’s speeches</w:t>
      </w:r>
      <w:r w:rsidR="00CF0DFC">
        <w:t>,</w:t>
      </w:r>
      <w:r>
        <w:t xml:space="preserve"> namely “A Time To Break The Silence” and “Where Do We Go From Here”, both given in 1967.  </w:t>
      </w:r>
      <w:r w:rsidR="00154BDA">
        <w:t>I was able to obtain these quotes from the two aforementioned speeches of Dr. King, from two main sources:  Firstly, The Essential Writings Of Martin Luther King, Jr.-Edited By James M. Washington and secondly, The Original Recordings Of Martin Luther King, Jr.-A Call To Conscience-The Landmark Speeches of Dr. Martin Luther King, Jr.-Edited By Clayborne Carson and Kris Shepard.</w:t>
      </w:r>
    </w:p>
    <w:p w:rsidR="00154BDA" w:rsidRDefault="00154BDA" w:rsidP="0018206F">
      <w:pPr>
        <w:pStyle w:val="NoSpacing"/>
      </w:pPr>
    </w:p>
    <w:p w:rsidR="0018206F" w:rsidRDefault="0018206F" w:rsidP="0018206F">
      <w:pPr>
        <w:pStyle w:val="NoSpacing"/>
      </w:pPr>
      <w:r>
        <w:t xml:space="preserve">As you know, </w:t>
      </w:r>
      <w:r w:rsidR="00CF0DFC">
        <w:t xml:space="preserve">around 1967, </w:t>
      </w:r>
      <w:r>
        <w:t>Dr. King began to speak publicly concerning his opposition to the illegal and immoral war being waged in Viet</w:t>
      </w:r>
      <w:r w:rsidR="00CF0DFC">
        <w:t>n</w:t>
      </w:r>
      <w:r>
        <w:t>am.  Dr. King saw that this war was really a war to destroy poor people, through the theft of land, wealth and resources.  Dr. King was an advocate and a spokesperson for the poor, no matter their color, ethnicity or religion.  We want to know, through examination of Dr. King's quotes, whether Dr. King would support today's war on terrorism and whether Dr. King would support President Obama, in Obama's continuance of the war on terrorism.</w:t>
      </w:r>
    </w:p>
    <w:p w:rsidR="0018206F" w:rsidRDefault="0018206F" w:rsidP="0018206F">
      <w:pPr>
        <w:pStyle w:val="NoSpacing"/>
      </w:pPr>
    </w:p>
    <w:p w:rsidR="0018206F" w:rsidRDefault="00CF0DFC" w:rsidP="0018206F">
      <w:pPr>
        <w:pStyle w:val="NoSpacing"/>
      </w:pPr>
      <w:r>
        <w:t>In April of 2010, I</w:t>
      </w:r>
      <w:r w:rsidR="0018206F">
        <w:t xml:space="preserve"> was looking at a Tavis Smiley </w:t>
      </w:r>
      <w:r w:rsidR="00A45D59">
        <w:t xml:space="preserve">documentary </w:t>
      </w:r>
      <w:r w:rsidR="0018206F">
        <w:t>presentation</w:t>
      </w:r>
      <w:r w:rsidR="00A45D59">
        <w:t>, concerning the life of Dr. King,</w:t>
      </w:r>
      <w:r w:rsidR="0018206F">
        <w:t xml:space="preserve"> on</w:t>
      </w:r>
      <w:r>
        <w:t xml:space="preserve"> PBS</w:t>
      </w:r>
      <w:r w:rsidR="0018206F">
        <w:t xml:space="preserve"> T.V.  </w:t>
      </w:r>
      <w:r>
        <w:t xml:space="preserve">This documentary presentation </w:t>
      </w:r>
      <w:r w:rsidR="00A45D59">
        <w:t>covered</w:t>
      </w:r>
      <w:r>
        <w:t xml:space="preserve"> the life of Dr. King, during that critical time of 1967</w:t>
      </w:r>
      <w:r w:rsidR="00A45D59">
        <w:t xml:space="preserve"> to 1968</w:t>
      </w:r>
      <w:r>
        <w:t xml:space="preserve">.  </w:t>
      </w:r>
      <w:r w:rsidR="00A45D59">
        <w:t xml:space="preserve">In this documentary presentation we see </w:t>
      </w:r>
      <w:r w:rsidR="0018206F">
        <w:t>Dr. King</w:t>
      </w:r>
      <w:r w:rsidR="00A45D59">
        <w:t xml:space="preserve"> fielding questions from various reporters.  At one point Dr. King</w:t>
      </w:r>
      <w:r w:rsidR="0018206F">
        <w:t xml:space="preserve"> was asked </w:t>
      </w:r>
      <w:r w:rsidR="00A45D59">
        <w:t>whether he</w:t>
      </w:r>
      <w:r w:rsidR="0018206F">
        <w:t xml:space="preserve"> thought that America would ever elect a Negro, (Black), president?  Dr. King said that he had no doubt that America would elect a Negro, (Black), president within forty years.  Dr. King was also asked for his thoughts on Negro</w:t>
      </w:r>
      <w:r w:rsidR="007709E6">
        <w:t>e</w:t>
      </w:r>
      <w:r w:rsidR="0018206F">
        <w:t xml:space="preserve">s being elected to government posts and offices during his time.  Dr. King said that it was good for Negroes to be elected to office, but those same Negro officials must be held accountable.  Dr. King said that Negroes being elected to office was no good for Black people, if those same officials would </w:t>
      </w:r>
      <w:r w:rsidR="00A45D59">
        <w:t xml:space="preserve">not </w:t>
      </w:r>
      <w:r w:rsidR="0018206F">
        <w:t xml:space="preserve">do right by Black people.  </w:t>
      </w:r>
    </w:p>
    <w:p w:rsidR="0018206F" w:rsidRDefault="0018206F" w:rsidP="0018206F">
      <w:pPr>
        <w:pStyle w:val="NoSpacing"/>
      </w:pPr>
    </w:p>
    <w:p w:rsidR="0018206F" w:rsidRDefault="0018206F" w:rsidP="0018206F">
      <w:pPr>
        <w:pStyle w:val="NoSpacing"/>
      </w:pPr>
      <w:r>
        <w:t xml:space="preserve">I believe that we can safely say that Dr. King would be proud of Obama, but we must also say that Dr. King would yet be fighting, advocating for the poor and the oppressed, advocating for the afflicted and needy and at the same time working to hold Obama accountable.  Sisters and brothers, it is alright to be </w:t>
      </w:r>
      <w:r>
        <w:lastRenderedPageBreak/>
        <w:t>proud of Obama, but we cannot lose focus of the fact that we are spokespersons for the poor, the oppressed, the afflicted and the needy.  It is our job to defend the poor, the oppressed, the afflicted, and needy, from all that would seek to harm them.  What I want to do right now is go ahead and focus our attention on the war that took place in Viet</w:t>
      </w:r>
      <w:r w:rsidR="00A45D59">
        <w:t>n</w:t>
      </w:r>
      <w:r>
        <w:t xml:space="preserve">am, Dr. King's anti-war stance and </w:t>
      </w:r>
      <w:r w:rsidR="00A45D59">
        <w:t xml:space="preserve">also focus on </w:t>
      </w:r>
      <w:r>
        <w:t>today's so-called war on terrorism.</w:t>
      </w:r>
    </w:p>
    <w:p w:rsidR="0018206F" w:rsidRDefault="0018206F" w:rsidP="0018206F">
      <w:pPr>
        <w:pStyle w:val="NoSpacing"/>
      </w:pPr>
    </w:p>
    <w:p w:rsidR="0018206F" w:rsidRDefault="0018206F" w:rsidP="0018206F">
      <w:pPr>
        <w:pStyle w:val="NoSpacing"/>
      </w:pPr>
      <w:r>
        <w:t>I will now go to Dr. King's 1967, "Time To Break The Silence", speech, given at the Riverside Church, in New York City.  I will give a portion of the speech and then comment on the speech in light of today's current affairs.  Dr. King:  "If we continue there will be no doubt in my mind and in the mind of the world that we have no honorable intentions in Vietnam.  It will become clear that our minimal expectation is to occupy it as an America</w:t>
      </w:r>
      <w:r w:rsidR="007709E6">
        <w:t>n</w:t>
      </w:r>
      <w:r>
        <w:t xml:space="preserve"> colony and men will not refrain from thinking that our maximum hope is to goad China into a war so that we may bomb her nuclear installations".</w:t>
      </w:r>
    </w:p>
    <w:p w:rsidR="0018206F" w:rsidRDefault="0018206F" w:rsidP="0018206F">
      <w:pPr>
        <w:pStyle w:val="NoSpacing"/>
      </w:pPr>
    </w:p>
    <w:p w:rsidR="0018206F" w:rsidRDefault="0018206F" w:rsidP="0018206F">
      <w:pPr>
        <w:pStyle w:val="NoSpacing"/>
      </w:pPr>
      <w:r>
        <w:t>Sisters and brothers living in 201</w:t>
      </w:r>
      <w:r w:rsidR="00A45D59">
        <w:t>1</w:t>
      </w:r>
      <w:r>
        <w:t xml:space="preserve">, in the age of Obama, this portion of Dr. King's </w:t>
      </w:r>
      <w:r w:rsidR="00A45D59">
        <w:t xml:space="preserve">speech </w:t>
      </w:r>
      <w:r>
        <w:t xml:space="preserve">reminds me of today's current affairs.  All we have to do is replace Vietnam with Afghanistan, Iraq and Pakistan.  </w:t>
      </w:r>
      <w:r w:rsidR="00A45D59">
        <w:t xml:space="preserve">North </w:t>
      </w:r>
      <w:r>
        <w:t>America, under the leadership and presidency of Obama, would have us believe that the war occurring in Iraq and Afghanistan and Pakistan is an honorable endeavor.  The Obama Administration, like the</w:t>
      </w:r>
      <w:r w:rsidR="007709E6">
        <w:t xml:space="preserve"> preceding</w:t>
      </w:r>
      <w:r>
        <w:t xml:space="preserve"> Bush Administration, would have us to believe that </w:t>
      </w:r>
      <w:r w:rsidR="00A45D59">
        <w:t xml:space="preserve">North </w:t>
      </w:r>
      <w:r>
        <w:t xml:space="preserve">America has invaded these nations for the purpose of promoting democracy.  That could not be further from the truth.  As Dr. King said yesterday, in his time on earth, concerning </w:t>
      </w:r>
      <w:r w:rsidR="00A45D59">
        <w:t xml:space="preserve">North </w:t>
      </w:r>
      <w:r>
        <w:t xml:space="preserve">America's presence in Vietnam, it is the same today concerning </w:t>
      </w:r>
      <w:r w:rsidR="00A45D59">
        <w:t xml:space="preserve">North </w:t>
      </w:r>
      <w:r>
        <w:t xml:space="preserve">America's presence in Afghanistan, Iraq and Pakistan.  </w:t>
      </w:r>
      <w:r w:rsidR="00A45D59">
        <w:t xml:space="preserve">North </w:t>
      </w:r>
      <w:r>
        <w:t xml:space="preserve">America has invaded </w:t>
      </w:r>
      <w:r w:rsidR="007F27E2">
        <w:t>Afghanistan, Iraq and Pakistan,</w:t>
      </w:r>
      <w:r>
        <w:t xml:space="preserve"> in order to colonize these nations,</w:t>
      </w:r>
      <w:r w:rsidR="007F27E2">
        <w:t xml:space="preserve"> re-colonize these nations</w:t>
      </w:r>
      <w:r>
        <w:t xml:space="preserve"> and secure the land, wealth and resources of these nations</w:t>
      </w:r>
      <w:r w:rsidR="007F27E2">
        <w:t xml:space="preserve"> on behalf of the wealthy ruling class and ruling families of North America, Europe and Israel</w:t>
      </w:r>
      <w:r>
        <w:t xml:space="preserve">.  </w:t>
      </w:r>
    </w:p>
    <w:p w:rsidR="0018206F" w:rsidRDefault="0018206F" w:rsidP="0018206F">
      <w:pPr>
        <w:pStyle w:val="NoSpacing"/>
      </w:pPr>
    </w:p>
    <w:p w:rsidR="0018206F" w:rsidRDefault="0018206F" w:rsidP="0018206F">
      <w:pPr>
        <w:pStyle w:val="NoSpacing"/>
      </w:pPr>
      <w:r>
        <w:t xml:space="preserve">As Dr. King said yesterday concerning </w:t>
      </w:r>
      <w:r w:rsidR="00993ACD">
        <w:t xml:space="preserve">North </w:t>
      </w:r>
      <w:r>
        <w:t xml:space="preserve">America and China, so it is today with </w:t>
      </w:r>
      <w:r w:rsidR="00993ACD">
        <w:t xml:space="preserve">North </w:t>
      </w:r>
      <w:r>
        <w:t>America and Iran.  Although all of the truthful intelligence tells us that Iran has no nuclear weapons program, it is yet the desire of the Obama Administration, following the dictates of the ruling class and ruling families of this wicked world order, to goad Iran into a nuclear war, through the use of a false flag operation or false flag incident.  Re</w:t>
      </w:r>
      <w:r w:rsidR="00993ACD">
        <w:t>call that</w:t>
      </w:r>
      <w:r>
        <w:t xml:space="preserve"> the Tonkin Gulf Incident was a lie</w:t>
      </w:r>
      <w:r w:rsidR="00993ACD">
        <w:t>, a fictitious and false narrative,</w:t>
      </w:r>
      <w:r>
        <w:t xml:space="preserve"> created by the Johnson Administration to justify already premade plans for escalation of war in Vietnam.  It is the same today with the Obama Administration, </w:t>
      </w:r>
      <w:r w:rsidR="00993ACD">
        <w:t xml:space="preserve">North </w:t>
      </w:r>
      <w:r>
        <w:t xml:space="preserve">America and Iran.  The Obama Administration, following the dictates of the wicked ruling class and ruling families of </w:t>
      </w:r>
      <w:r w:rsidR="00993ACD">
        <w:t xml:space="preserve">North </w:t>
      </w:r>
      <w:r>
        <w:t>America, Europe and Israel, want</w:t>
      </w:r>
      <w:r w:rsidR="007709E6">
        <w:t>s</w:t>
      </w:r>
      <w:r>
        <w:t xml:space="preserve"> us to believe that Iran is a nuclear threat.  </w:t>
      </w:r>
    </w:p>
    <w:p w:rsidR="0018206F" w:rsidRDefault="0018206F" w:rsidP="0018206F">
      <w:pPr>
        <w:pStyle w:val="NoSpacing"/>
      </w:pPr>
    </w:p>
    <w:p w:rsidR="0018206F" w:rsidRDefault="0018206F" w:rsidP="0018206F">
      <w:pPr>
        <w:pStyle w:val="NoSpacing"/>
      </w:pPr>
      <w:r>
        <w:t xml:space="preserve">This is </w:t>
      </w:r>
      <w:r w:rsidR="00993ACD">
        <w:t>also a</w:t>
      </w:r>
      <w:r>
        <w:t xml:space="preserve"> f</w:t>
      </w:r>
      <w:r w:rsidR="007709E6">
        <w:t>i</w:t>
      </w:r>
      <w:r>
        <w:t xml:space="preserve">ctitious narrative.  In 2007 the </w:t>
      </w:r>
      <w:r w:rsidR="00993ACD">
        <w:t xml:space="preserve">intelligence community of the </w:t>
      </w:r>
      <w:r>
        <w:t>United States of North America stated that in the year 2003</w:t>
      </w:r>
      <w:r w:rsidR="00993ACD">
        <w:t>,</w:t>
      </w:r>
      <w:r>
        <w:t xml:space="preserve"> Iran ceased their pursuit of nuclear weapons technology.  Now we learn that the Obama Administration wants the intelligence community to fix the intelligence to match the policy of the Obama Administration.  In other words the Obama Administration wants the intelligence community to lie and produce a fictitious narrative concerning Iran.  Additionally, in July of 2010, there was a mysterious explosion of a Japanese oil tanker, in the Strait of Hormuz.</w:t>
      </w:r>
    </w:p>
    <w:p w:rsidR="0018206F" w:rsidRDefault="0018206F" w:rsidP="0018206F">
      <w:pPr>
        <w:pStyle w:val="NoSpacing"/>
      </w:pPr>
    </w:p>
    <w:p w:rsidR="0018206F" w:rsidRDefault="0018206F" w:rsidP="0018206F">
      <w:pPr>
        <w:pStyle w:val="NoSpacing"/>
      </w:pPr>
      <w:r>
        <w:t xml:space="preserve">Could this have been a false flag operation, instigated by </w:t>
      </w:r>
      <w:r w:rsidR="00993ACD">
        <w:t xml:space="preserve">the </w:t>
      </w:r>
      <w:r>
        <w:t xml:space="preserve">Obama Administration, with the idea of blaming that or a future explosion on Iran, to justify going to war with Iran?  There </w:t>
      </w:r>
      <w:r w:rsidR="00993ACD">
        <w:t xml:space="preserve">is </w:t>
      </w:r>
      <w:r>
        <w:t>in reality</w:t>
      </w:r>
      <w:r w:rsidR="007709E6">
        <w:t xml:space="preserve"> </w:t>
      </w:r>
      <w:r>
        <w:t>no difference between the Obama and Bush Administrations.  Obama</w:t>
      </w:r>
      <w:r w:rsidR="00993ACD">
        <w:t>,</w:t>
      </w:r>
      <w:r>
        <w:t xml:space="preserve"> like Bush</w:t>
      </w:r>
      <w:r w:rsidR="00993ACD">
        <w:t>,</w:t>
      </w:r>
      <w:r>
        <w:t xml:space="preserve"> is willing to lie </w:t>
      </w:r>
      <w:r w:rsidR="00993ACD">
        <w:t xml:space="preserve">North </w:t>
      </w:r>
      <w:r>
        <w:t xml:space="preserve">America into another war.  Obama is willing to fix the intelligence concerning Iran, as Bush did with Iraq.  We must realize that the Obama and Bush Administrations are one and the same.  The Obama and Bush Administrations are </w:t>
      </w:r>
      <w:r w:rsidR="007C1F0F">
        <w:t xml:space="preserve">and were respectively, </w:t>
      </w:r>
      <w:r>
        <w:t>controlled by the same wicked ruling class and ruling families</w:t>
      </w:r>
      <w:r w:rsidR="007C1F0F">
        <w:t xml:space="preserve"> </w:t>
      </w:r>
      <w:r w:rsidR="007C1F0F">
        <w:lastRenderedPageBreak/>
        <w:t>of North America, Europe and Israel</w:t>
      </w:r>
      <w:r>
        <w:t>.  The Obama Administration, carrying on where the Bush Administration left off, does the bidding of the multi-national mineral and oil corporations, as well as the bidding of Wall Street and the international bankers, headed by the Rothschild Family.  Let us continue with another quote from Dr. King.</w:t>
      </w:r>
    </w:p>
    <w:p w:rsidR="0018206F" w:rsidRDefault="0018206F" w:rsidP="0018206F">
      <w:pPr>
        <w:pStyle w:val="NoSpacing"/>
      </w:pPr>
    </w:p>
    <w:p w:rsidR="0018206F" w:rsidRDefault="0018206F" w:rsidP="0018206F">
      <w:pPr>
        <w:pStyle w:val="NoSpacing"/>
      </w:pPr>
      <w:r>
        <w:t>Dr. King:  "I would like to suggest five concrete things that our government should do immediately to begin the long and difficult process of extricating ourselves from this nightmarish conflict:</w:t>
      </w:r>
    </w:p>
    <w:p w:rsidR="0018206F" w:rsidRDefault="0018206F" w:rsidP="0018206F">
      <w:pPr>
        <w:pStyle w:val="NoSpacing"/>
        <w:numPr>
          <w:ilvl w:val="0"/>
          <w:numId w:val="1"/>
        </w:numPr>
      </w:pPr>
      <w:r>
        <w:t>End all bombing in North and South Vietnam.</w:t>
      </w:r>
    </w:p>
    <w:p w:rsidR="0018206F" w:rsidRDefault="0018206F" w:rsidP="0018206F">
      <w:pPr>
        <w:pStyle w:val="NoSpacing"/>
        <w:numPr>
          <w:ilvl w:val="0"/>
          <w:numId w:val="1"/>
        </w:numPr>
      </w:pPr>
      <w:r>
        <w:t>Declare a unilateral cease-fire in the hope that such action will create the atmosphere for negotiation.</w:t>
      </w:r>
    </w:p>
    <w:p w:rsidR="0018206F" w:rsidRDefault="0018206F" w:rsidP="0018206F">
      <w:pPr>
        <w:pStyle w:val="NoSpacing"/>
        <w:numPr>
          <w:ilvl w:val="0"/>
          <w:numId w:val="1"/>
        </w:numPr>
      </w:pPr>
      <w:r>
        <w:t>Take immediate steps to prevent other battlegrounds in Southeast Asia by curtailing our military buildup in Thailand and our interference in Laos.</w:t>
      </w:r>
    </w:p>
    <w:p w:rsidR="0018206F" w:rsidRDefault="0018206F" w:rsidP="0018206F">
      <w:pPr>
        <w:pStyle w:val="NoSpacing"/>
        <w:numPr>
          <w:ilvl w:val="0"/>
          <w:numId w:val="1"/>
        </w:numPr>
      </w:pPr>
      <w:r>
        <w:t>Realistically accept the fact that the National Liberation Front has substantial support in South Vietnam and must thereby play a role in a</w:t>
      </w:r>
      <w:r w:rsidR="007C1F0F">
        <w:t>n</w:t>
      </w:r>
      <w:r>
        <w:t>y meaningful negotiations and in any future Vietnam government.</w:t>
      </w:r>
    </w:p>
    <w:p w:rsidR="0018206F" w:rsidRDefault="0018206F" w:rsidP="0018206F">
      <w:pPr>
        <w:pStyle w:val="NoSpacing"/>
        <w:numPr>
          <w:ilvl w:val="0"/>
          <w:numId w:val="1"/>
        </w:numPr>
      </w:pPr>
      <w:r>
        <w:t>Set a date that we will remove all foreign troops from Vietnam in accordance with the 1954 Geneva agreement".</w:t>
      </w:r>
    </w:p>
    <w:p w:rsidR="0018206F" w:rsidRDefault="0018206F" w:rsidP="0018206F">
      <w:pPr>
        <w:pStyle w:val="NoSpacing"/>
      </w:pPr>
    </w:p>
    <w:p w:rsidR="0018206F" w:rsidRDefault="0018206F" w:rsidP="0018206F">
      <w:pPr>
        <w:pStyle w:val="NoSpacing"/>
      </w:pPr>
      <w:r>
        <w:t xml:space="preserve">      </w:t>
      </w:r>
    </w:p>
    <w:p w:rsidR="0018206F" w:rsidRDefault="0018206F" w:rsidP="0018206F">
      <w:pPr>
        <w:pStyle w:val="NoSpacing"/>
      </w:pPr>
      <w:r>
        <w:t>Today in the age of Obama in 201</w:t>
      </w:r>
      <w:r w:rsidR="007C1F0F">
        <w:t>1</w:t>
      </w:r>
      <w:r>
        <w:t xml:space="preserve"> we have the same advice for Barack Obama, President of the United States of North America.  President Barack Obama, bring all of the members of </w:t>
      </w:r>
      <w:r w:rsidR="007709E6">
        <w:t xml:space="preserve">North </w:t>
      </w:r>
      <w:r>
        <w:t xml:space="preserve">America's military home.  President Barack Obama should remove </w:t>
      </w:r>
      <w:r w:rsidR="007C1F0F">
        <w:t xml:space="preserve">North </w:t>
      </w:r>
      <w:r>
        <w:t xml:space="preserve">America's military from all over the world.  President Barack Obama should close down all of the military bases belonging to </w:t>
      </w:r>
      <w:r w:rsidR="007C1F0F">
        <w:t xml:space="preserve">North </w:t>
      </w:r>
      <w:r>
        <w:t xml:space="preserve">America that are located all over the world.  We know that </w:t>
      </w:r>
      <w:r w:rsidR="007C1F0F">
        <w:t xml:space="preserve">North </w:t>
      </w:r>
      <w:r>
        <w:t>America's military and military bases are used only to facilitate the continual theft of the land, wealth and resources of the people of the world, especially the Third World.</w:t>
      </w:r>
    </w:p>
    <w:p w:rsidR="0018206F" w:rsidRDefault="0018206F" w:rsidP="0018206F">
      <w:pPr>
        <w:pStyle w:val="NoSpacing"/>
      </w:pPr>
    </w:p>
    <w:p w:rsidR="0018206F" w:rsidRDefault="0018206F" w:rsidP="0018206F">
      <w:pPr>
        <w:pStyle w:val="NoSpacing"/>
      </w:pPr>
      <w:r>
        <w:t xml:space="preserve">We know that the military of </w:t>
      </w:r>
      <w:r w:rsidR="007C1F0F">
        <w:t xml:space="preserve">North </w:t>
      </w:r>
      <w:r>
        <w:t xml:space="preserve">America and the military bases of </w:t>
      </w:r>
      <w:r w:rsidR="007C1F0F">
        <w:t xml:space="preserve">North </w:t>
      </w:r>
      <w:r>
        <w:t xml:space="preserve">America are used to facilitate the </w:t>
      </w:r>
      <w:r w:rsidR="007C1F0F">
        <w:t xml:space="preserve">death and destruction </w:t>
      </w:r>
      <w:r>
        <w:t xml:space="preserve">of the oppressed, the poor, the afflicted and the needy by the millions.  We also say that Barack Obama should call home and disband the CIA and the FBI, as they are also used to facilitate the same </w:t>
      </w:r>
      <w:r w:rsidR="007C1F0F">
        <w:t>death</w:t>
      </w:r>
      <w:r>
        <w:t xml:space="preserve"> and destruction.  This is the true message of Dr. King that is yet relevant in this time. </w:t>
      </w:r>
    </w:p>
    <w:p w:rsidR="0018206F" w:rsidRDefault="0018206F" w:rsidP="0018206F">
      <w:pPr>
        <w:pStyle w:val="NoSpacing"/>
      </w:pPr>
    </w:p>
    <w:p w:rsidR="0018206F" w:rsidRDefault="0018206F" w:rsidP="0018206F">
      <w:pPr>
        <w:pStyle w:val="NoSpacing"/>
      </w:pPr>
      <w:r>
        <w:t>Dr. King:  "Meanwhile we in the churches and synagogues have a continuing task while we urge our government to disengage itself from a disgraceful commitment.  We must continue to raise our voices if our nation persists in its perverse ways in Vietnam.  We must be prepared to match actions with words by seeking out every creative means of protest possible."</w:t>
      </w:r>
    </w:p>
    <w:p w:rsidR="0018206F" w:rsidRDefault="0018206F" w:rsidP="0018206F">
      <w:pPr>
        <w:pStyle w:val="NoSpacing"/>
      </w:pPr>
    </w:p>
    <w:p w:rsidR="0018206F" w:rsidRDefault="0018206F" w:rsidP="0018206F">
      <w:pPr>
        <w:pStyle w:val="NoSpacing"/>
      </w:pPr>
      <w:r>
        <w:t>In 201</w:t>
      </w:r>
      <w:r w:rsidR="007C1F0F">
        <w:t>1</w:t>
      </w:r>
      <w:r>
        <w:t xml:space="preserve"> in the age of Obama we say the same.  As the Obama Administration, doing the bidding of the ruling class and ruling families of </w:t>
      </w:r>
      <w:r w:rsidR="007C1F0F">
        <w:t xml:space="preserve">North </w:t>
      </w:r>
      <w:r>
        <w:t xml:space="preserve">America, Europe and Israel, continues to facilitate and prosecute this fictitious war on terrorism, </w:t>
      </w:r>
      <w:r w:rsidR="007C1F0F">
        <w:t>which</w:t>
      </w:r>
      <w:r>
        <w:t xml:space="preserve"> is really nothing but a war of terrorism, constructed to terrorize the human family and destroy the human family for the</w:t>
      </w:r>
      <w:r w:rsidR="007C1F0F">
        <w:t>ft of</w:t>
      </w:r>
      <w:r>
        <w:t xml:space="preserve"> land, wealth and resources, we today that attend any religious institution, (mosque, church, synagogue), must find ourselves protesting and raising our voices in protest of such wicked action</w:t>
      </w:r>
      <w:r w:rsidR="007C1F0F">
        <w:t>s</w:t>
      </w:r>
      <w:r>
        <w:t>.  This would include the joining or allying one's self with an</w:t>
      </w:r>
      <w:r w:rsidR="007C1F0F">
        <w:t>y</w:t>
      </w:r>
      <w:r>
        <w:t xml:space="preserve"> organization that is already dedicated to such activity.</w:t>
      </w:r>
    </w:p>
    <w:p w:rsidR="0018206F" w:rsidRDefault="0018206F" w:rsidP="0018206F">
      <w:pPr>
        <w:pStyle w:val="NoSpacing"/>
      </w:pPr>
    </w:p>
    <w:p w:rsidR="0018206F" w:rsidRDefault="0018206F" w:rsidP="0018206F">
      <w:pPr>
        <w:pStyle w:val="NoSpacing"/>
      </w:pPr>
      <w:r>
        <w:lastRenderedPageBreak/>
        <w:t>Dr. King:  "These are the times for real choices and not false ones.  We are at the moment when our lives must be placed on the line if our nation is to survive its own folly.  Every man of humane convictions must decide on the protest that best suits his convictions, but we must all protest.</w:t>
      </w:r>
    </w:p>
    <w:p w:rsidR="0018206F" w:rsidRDefault="0018206F" w:rsidP="0018206F">
      <w:pPr>
        <w:pStyle w:val="NoSpacing"/>
      </w:pPr>
    </w:p>
    <w:p w:rsidR="0018206F" w:rsidRDefault="0018206F" w:rsidP="0018206F">
      <w:pPr>
        <w:pStyle w:val="NoSpacing"/>
      </w:pPr>
      <w:r>
        <w:t>In 201</w:t>
      </w:r>
      <w:r w:rsidR="007C1F0F">
        <w:t>1</w:t>
      </w:r>
      <w:r>
        <w:t xml:space="preserve">'s age of Obama it is yet the same.  Look at the folly of the Obama Administration, following after the folly of the Bush Administration, both administrations working on behalf of the same wicked ruling class and ruling families of this wicked world order.  Look at all of the killing now facilitated by President Barack Obama, in Africa, the Middle East and other places in the Third World, all on behalf of the ruling class and ruling families of </w:t>
      </w:r>
      <w:r w:rsidR="007C1F0F">
        <w:t xml:space="preserve">North </w:t>
      </w:r>
      <w:r>
        <w:t>America, Europe and Israel and all on behalf of the multinational mineral and resources corporations of</w:t>
      </w:r>
      <w:r w:rsidR="007C1F0F">
        <w:t xml:space="preserve"> North </w:t>
      </w:r>
      <w:r>
        <w:t xml:space="preserve"> America, Europe and Israel.  As Dr. King said then, it is the same today, we must get up and stand up and protest on behalf of the poor, afflicted, needy and the oppressed all over the world.</w:t>
      </w:r>
    </w:p>
    <w:p w:rsidR="0018206F" w:rsidRDefault="0018206F" w:rsidP="0018206F">
      <w:pPr>
        <w:pStyle w:val="NoSpacing"/>
      </w:pPr>
    </w:p>
    <w:p w:rsidR="0018206F" w:rsidRDefault="0018206F" w:rsidP="0018206F">
      <w:pPr>
        <w:pStyle w:val="NoSpacing"/>
      </w:pPr>
      <w:r>
        <w:t>Dr. King:  "There is something seductively tempting about stopping there and sending us all of</w:t>
      </w:r>
      <w:r w:rsidR="007709E6">
        <w:t>f</w:t>
      </w:r>
      <w:r>
        <w:t xml:space="preserve"> on what in some circles has become a popular crusade against the war in Vietnam.  I say we must enter the struggle, but I wish to go on now to say something even more disturbing.  The war in Vietnam is but a symptom of a far deeper malady within the American spirit, and if we ignore this sobering reality we will find ourselves organizing clergy and laymen-concerned committees for the next generation.  They will be concerned about Guatemala and Peru.  They will be concerned about Mozambique and South Africa.  We will be marching for these and a dozen other names and attending rallies without end unless there is a significant and profound change in American life and policy.  Such thoughts take us beyond Vietnam, but not beyond our calling as sons of the living God."</w:t>
      </w:r>
    </w:p>
    <w:p w:rsidR="0018206F" w:rsidRDefault="0018206F" w:rsidP="0018206F">
      <w:pPr>
        <w:pStyle w:val="NoSpacing"/>
      </w:pPr>
    </w:p>
    <w:p w:rsidR="0018206F" w:rsidRDefault="0018206F" w:rsidP="0018206F">
      <w:pPr>
        <w:pStyle w:val="NoSpacing"/>
      </w:pPr>
      <w:r>
        <w:t>Sisters and brothers living in 201</w:t>
      </w:r>
      <w:r w:rsidR="00D56D53">
        <w:t>1</w:t>
      </w:r>
      <w:r>
        <w:t>, in the age of Obama, it is yet the same today.  Dr. King is talking about the root problem of the America</w:t>
      </w:r>
      <w:r w:rsidR="00D56D53">
        <w:t>n</w:t>
      </w:r>
      <w:r>
        <w:t xml:space="preserve"> spirit.  </w:t>
      </w:r>
      <w:r w:rsidR="00D56D53">
        <w:t xml:space="preserve">The root problem of the American spirit is that the citizens of North America have been given a spirit of covetousness.  That spirit of covetousness emanates from the ruling class and ruling families of North America, Europe and Israel.  </w:t>
      </w:r>
      <w:r>
        <w:t>The citizen</w:t>
      </w:r>
      <w:r w:rsidR="00D56D53">
        <w:t>s</w:t>
      </w:r>
      <w:r>
        <w:t xml:space="preserve"> of </w:t>
      </w:r>
      <w:r w:rsidR="00D56D53">
        <w:t xml:space="preserve">North </w:t>
      </w:r>
      <w:r>
        <w:t xml:space="preserve">America </w:t>
      </w:r>
      <w:r w:rsidR="00D56D53">
        <w:t>are</w:t>
      </w:r>
      <w:r>
        <w:t xml:space="preserve"> but a reflection of the ruling class and ruling families</w:t>
      </w:r>
      <w:r w:rsidR="00D56D53">
        <w:t xml:space="preserve"> and</w:t>
      </w:r>
      <w:r>
        <w:t xml:space="preserve"> the multinational mineral and resources corporations.  The covetous</w:t>
      </w:r>
      <w:r w:rsidR="00D56D53">
        <w:t xml:space="preserve"> spirit</w:t>
      </w:r>
      <w:r>
        <w:t xml:space="preserve"> of the citizen</w:t>
      </w:r>
      <w:r w:rsidR="00D56D53">
        <w:t>s</w:t>
      </w:r>
      <w:r>
        <w:t xml:space="preserve"> of </w:t>
      </w:r>
      <w:r w:rsidR="00D56D53">
        <w:t xml:space="preserve">North </w:t>
      </w:r>
      <w:r>
        <w:t>America is but a microcosm of the macrocosm of the covetous</w:t>
      </w:r>
      <w:r w:rsidR="00D56D53">
        <w:t xml:space="preserve"> spirit</w:t>
      </w:r>
      <w:r>
        <w:t xml:space="preserve"> of the ruling class and ruling families of </w:t>
      </w:r>
      <w:r w:rsidR="00D56D53">
        <w:t xml:space="preserve">North </w:t>
      </w:r>
      <w:r>
        <w:t>America, Europe, Israel and the multination</w:t>
      </w:r>
      <w:r w:rsidR="007709E6">
        <w:t>al</w:t>
      </w:r>
      <w:r>
        <w:t xml:space="preserve"> mineral and resource corporations.</w:t>
      </w:r>
    </w:p>
    <w:p w:rsidR="0018206F" w:rsidRDefault="0018206F" w:rsidP="0018206F">
      <w:pPr>
        <w:pStyle w:val="NoSpacing"/>
      </w:pPr>
    </w:p>
    <w:p w:rsidR="0018206F" w:rsidRDefault="0018206F" w:rsidP="0018206F">
      <w:pPr>
        <w:pStyle w:val="NoSpacing"/>
      </w:pPr>
      <w:r>
        <w:t>This covetous</w:t>
      </w:r>
      <w:r w:rsidR="00D56D53">
        <w:t xml:space="preserve"> spirit</w:t>
      </w:r>
      <w:r>
        <w:t xml:space="preserve"> leads to the theft of land, wealth and resources, through warfare and bloodshed.  Because we have not checked this wicked spirit of covetousness, emanating from the ruling class and ruling families, we have been protesting and marching from the sixties until now, because we have not yet dealt with the root spiritual cause of all of this warfare and bloodshed.  As Sons and Daughters of the Most High God, it is our duty to check and fight the wicked spirit of covetousness emanating from the ruling class and ruling families of this wicked world order.  Because we have not done so, </w:t>
      </w:r>
      <w:r w:rsidR="00D56D53">
        <w:t xml:space="preserve">North </w:t>
      </w:r>
      <w:r>
        <w:t xml:space="preserve">America has continued to go all over the world, shedding blood and destroying souls for land, wealth and resources.  </w:t>
      </w:r>
      <w:r w:rsidR="00D56D53">
        <w:t xml:space="preserve">North </w:t>
      </w:r>
      <w:r>
        <w:t>America has gone into Central and South America, the isles of the Caribbean, Africa, the Middle East and Asia, to shed blood and destroy souls for the land, wealth and resources.</w:t>
      </w:r>
    </w:p>
    <w:p w:rsidR="0018206F" w:rsidRDefault="0018206F" w:rsidP="0018206F">
      <w:pPr>
        <w:pStyle w:val="NoSpacing"/>
      </w:pPr>
    </w:p>
    <w:p w:rsidR="0018206F" w:rsidRDefault="0018206F" w:rsidP="0018206F">
      <w:pPr>
        <w:pStyle w:val="NoSpacing"/>
      </w:pPr>
      <w:r>
        <w:t>Dr. King:  "In 1957 a sensitive American official overseas said that it seemed to him that our nation was on the wrong side of a world revolution.  During the past ten years we have seen emerge a pattern of suppression which now has justified the presence of U.S. military "advisors" in Venezuela.  This need to maintain social stability for our investments accounts for the counter-revolutionary action of American forces in Guatemala.  It tells why American helicopters are being used against guerrillas in Colombia and why America</w:t>
      </w:r>
      <w:r w:rsidR="007709E6">
        <w:t>n</w:t>
      </w:r>
      <w:r>
        <w:t xml:space="preserve"> napalm and Green Beret forces have already been active against rebels in Peru.  It is with </w:t>
      </w:r>
      <w:r>
        <w:lastRenderedPageBreak/>
        <w:t xml:space="preserve">such activity in mind that the words of the late John F.  Kennedy come back to haunt us.  Five years ago he said, "Those who make peaceful revolution impossible will make violent revolution inevitable.'   </w:t>
      </w:r>
    </w:p>
    <w:p w:rsidR="0018206F" w:rsidRDefault="0018206F" w:rsidP="0018206F">
      <w:pPr>
        <w:pStyle w:val="NoSpacing"/>
      </w:pPr>
    </w:p>
    <w:p w:rsidR="0018206F" w:rsidRDefault="0018206F" w:rsidP="0018206F">
      <w:pPr>
        <w:pStyle w:val="NoSpacing"/>
      </w:pPr>
      <w:r>
        <w:t>Sisters and brothers living in 201</w:t>
      </w:r>
      <w:r w:rsidR="00D56D53">
        <w:t>1</w:t>
      </w:r>
      <w:r>
        <w:t xml:space="preserve"> in the age of Obama, it is the same today.  The same worldwide revolution spoken of in 1957 is yet occurring today.  </w:t>
      </w:r>
      <w:r w:rsidR="00D56D53">
        <w:t xml:space="preserve">North </w:t>
      </w:r>
      <w:r>
        <w:t>America, the seat of the Roman-British-American-Mystery Babylon Empire, is yet on the wrong side of this revolution.  This worldwide revolution is in reality the masses of the oppressed working together to overthrow the wicked system of privatized and parasitic capitalism.</w:t>
      </w:r>
    </w:p>
    <w:p w:rsidR="0018206F" w:rsidRDefault="0018206F" w:rsidP="0018206F">
      <w:pPr>
        <w:pStyle w:val="NoSpacing"/>
      </w:pPr>
    </w:p>
    <w:p w:rsidR="006B3A85" w:rsidRDefault="0018206F" w:rsidP="0018206F">
      <w:pPr>
        <w:pStyle w:val="NoSpacing"/>
      </w:pPr>
      <w:r>
        <w:t>This worldwide revolution is in reality the manifestation of the Second Coming of Jesus Christ.  The second coming of Jesus Christ is in reality the manifestation of that second coming in the revolutionary uprising of the poor, afflicted, needy and the oppressed, to overthrow the power of the ruling class and ruling families of this wicked world order.  In this time we have seen the escalation of the suppression</w:t>
      </w:r>
      <w:r w:rsidR="006B3A85">
        <w:t xml:space="preserve"> and oppression</w:t>
      </w:r>
      <w:r>
        <w:t xml:space="preserve"> </w:t>
      </w:r>
      <w:r w:rsidR="006B3A85">
        <w:t>of the people of Africa and the Middle East, by North America’s military and the use of language to justify such repression and oppression.</w:t>
      </w:r>
      <w:r>
        <w:t xml:space="preserve">  </w:t>
      </w:r>
    </w:p>
    <w:p w:rsidR="006B3A85" w:rsidRDefault="006B3A85" w:rsidP="0018206F">
      <w:pPr>
        <w:pStyle w:val="NoSpacing"/>
      </w:pPr>
    </w:p>
    <w:p w:rsidR="0018206F" w:rsidRDefault="0018206F" w:rsidP="0018206F">
      <w:pPr>
        <w:pStyle w:val="NoSpacing"/>
      </w:pPr>
      <w:r>
        <w:t>The War On Terrorism is the phrase</w:t>
      </w:r>
      <w:r w:rsidR="006B3A85">
        <w:t xml:space="preserve">, the language that is </w:t>
      </w:r>
      <w:r>
        <w:t xml:space="preserve">used to justify the presence of </w:t>
      </w:r>
      <w:r w:rsidR="006B3A85">
        <w:t xml:space="preserve">North </w:t>
      </w:r>
      <w:r>
        <w:t xml:space="preserve">America’s military and </w:t>
      </w:r>
      <w:r w:rsidR="006B3A85">
        <w:t xml:space="preserve">North </w:t>
      </w:r>
      <w:r>
        <w:t xml:space="preserve">America’s clandestine forces in Africa, the Middle East and other places in the Third World.  In reality the War On Terrorism is a war of terrorism, created, orchestrated and emanating from the ruling class and ruling families of North America, Europe and Israel, in order to kill the human family and steal the land, wealth and resources.  President Barack Obama is now the spokesperson for such </w:t>
      </w:r>
      <w:r w:rsidR="006B3A85">
        <w:t xml:space="preserve">a </w:t>
      </w:r>
      <w:r>
        <w:t>wicked, immoral and illegal war.</w:t>
      </w:r>
    </w:p>
    <w:p w:rsidR="0018206F" w:rsidRDefault="0018206F" w:rsidP="0018206F">
      <w:pPr>
        <w:pStyle w:val="NoSpacing"/>
      </w:pPr>
    </w:p>
    <w:p w:rsidR="0018206F" w:rsidRDefault="0018206F" w:rsidP="0018206F">
      <w:pPr>
        <w:pStyle w:val="NoSpacing"/>
      </w:pPr>
      <w:r>
        <w:t>As it concerns the statement of John Kennedy quoted by Dr. King, let me say that President Kennedy did the bidding of the same wicked forces.  President Kennedy’s CIA assassinated</w:t>
      </w:r>
      <w:r w:rsidR="00F26449">
        <w:t xml:space="preserve"> many</w:t>
      </w:r>
      <w:r>
        <w:t xml:space="preserve"> </w:t>
      </w:r>
      <w:r w:rsidR="00F26449">
        <w:t xml:space="preserve">foreign </w:t>
      </w:r>
      <w:r>
        <w:t>leaders that the business interests of North America, Europe and Israel</w:t>
      </w:r>
      <w:r w:rsidR="00F26449">
        <w:t xml:space="preserve"> did not like</w:t>
      </w:r>
      <w:r>
        <w:t xml:space="preserve">.  It was President Kennedy who began this whole process of bloodshed in Vietnam.  Nevertheless, President Kennedy’s statement yet rings true.  The people of the world would rather not have to die </w:t>
      </w:r>
      <w:r w:rsidR="00F26449">
        <w:t xml:space="preserve">and kill, in order </w:t>
      </w:r>
      <w:r>
        <w:t>to make their lives better.  The people of the world today, as yesterday, have endured day after day, month after month and year after year.  The people of the world, especially the people of the ghettos, barrios and the people of the Third World, have lived under the most oppressive system ever devised.</w:t>
      </w:r>
    </w:p>
    <w:p w:rsidR="0018206F" w:rsidRDefault="0018206F" w:rsidP="0018206F">
      <w:pPr>
        <w:pStyle w:val="NoSpacing"/>
      </w:pPr>
    </w:p>
    <w:p w:rsidR="0018206F" w:rsidRDefault="0018206F" w:rsidP="0018206F">
      <w:pPr>
        <w:pStyle w:val="NoSpacing"/>
      </w:pPr>
      <w:r>
        <w:t xml:space="preserve">All over the world the oppressed, the poor, the afflicted, the needy, the fatherless, widows and orphans, all want to overturn this system in a peaceful way.  Every time the oppressed people of the world unite in a peaceful manner to overturn this wicked system, the ruling class and ruling families </w:t>
      </w:r>
      <w:r w:rsidR="00C77E12">
        <w:t xml:space="preserve">then </w:t>
      </w:r>
      <w:r>
        <w:t xml:space="preserve">block the unity and peaceful works of the people, that being the case, some of the oppressed resort to violence to overturn this wicked system.  The wicked ruling class and ruling families and their presidents and prime ministers </w:t>
      </w:r>
      <w:r w:rsidR="00C77E12">
        <w:t>then</w:t>
      </w:r>
      <w:r>
        <w:t xml:space="preserve"> castigate and denigrate the oppressed, or that portion of the oppressed that has turned to violence to overthrow the wicked system that has made the lives of the oppressed a living hell.</w:t>
      </w:r>
    </w:p>
    <w:p w:rsidR="0018206F" w:rsidRDefault="0018206F" w:rsidP="0018206F">
      <w:pPr>
        <w:pStyle w:val="NoSpacing"/>
      </w:pPr>
    </w:p>
    <w:p w:rsidR="0018206F" w:rsidRDefault="0018206F" w:rsidP="0018206F">
      <w:pPr>
        <w:pStyle w:val="NoSpacing"/>
      </w:pPr>
      <w:r>
        <w:t>Why is it that the ruling classes and ruling families denigrate and castigate the portion of the oppressed that turn to violence to overturn the system?  This is done to divide the community of the oppressed.  As long as the community of the oppressed is divided, the ruling class and ruling families stay in power and are able to continue to conquer the poor, the afflicted, the needy and the oppressed.  The reality is that the ruling class and ruling families, the presidents, prime ministers and all in power have absolutely no right to dictate to the oppressed, in any way concerning the tactics that should be used to overturn oppression and the system of oppression.</w:t>
      </w:r>
    </w:p>
    <w:p w:rsidR="0018206F" w:rsidRDefault="0018206F" w:rsidP="0018206F">
      <w:pPr>
        <w:pStyle w:val="NoSpacing"/>
      </w:pPr>
    </w:p>
    <w:p w:rsidR="0018206F" w:rsidRDefault="0018206F" w:rsidP="0018206F">
      <w:pPr>
        <w:pStyle w:val="NoSpacing"/>
      </w:pPr>
      <w:r>
        <w:lastRenderedPageBreak/>
        <w:t xml:space="preserve">Sisters and brothers, today we must be wise.  Most of the oppressed today would rather use peaceful means to overturn the oppressive system, but there are those among the community of the oppressed that believe that it is within the right of </w:t>
      </w:r>
      <w:r w:rsidR="00F26449">
        <w:t xml:space="preserve">the </w:t>
      </w:r>
      <w:r>
        <w:t>community of the oppressed, to use violent means to overturn the system of oppression.  When the community of the oppressed uses violence to overturn the system of oppression, it is to combat the violence perpetrated on the community of the oppressed by the oppressor, the wicked ruling class and ruling families of this wicked world order.  That being the case, the community of the oppressed, in using violence to overturn the system of oppression, is not the perpetrator or the aggressor.  The tactic of violence implemented by the community of the oppressed to overturn the oppressor, is the tactic of self-defense.</w:t>
      </w:r>
    </w:p>
    <w:p w:rsidR="0018206F" w:rsidRDefault="0018206F" w:rsidP="0018206F">
      <w:pPr>
        <w:pStyle w:val="NoSpacing"/>
      </w:pPr>
    </w:p>
    <w:p w:rsidR="00F26449" w:rsidRDefault="0018206F" w:rsidP="0018206F">
      <w:pPr>
        <w:pStyle w:val="NoSpacing"/>
      </w:pPr>
      <w:r>
        <w:t>Listen to what Dr. King is saying.  Dr. King is giving a brilliant defense for those that would turn to such tactics.  Prophetically, Dr. King has given a brilliant defense of the Black Panther Party and all of those Black, Brown, Yellow and Red revolutionaries all over the world that were forced to resort to violence, because of the wicked and violent aggressive actions of the oppressor ruling class and ruling families.  Dr. King is giving a brilliant defense of The Most Honorable Elijah Muhammad and The Most Honorable Minister Malcolm X, who repeatedly said that it is most preferable to overturn the system of oppression through peaceful means, but if forced, violent means would be used.</w:t>
      </w:r>
    </w:p>
    <w:p w:rsidR="0018206F" w:rsidRDefault="0018206F" w:rsidP="0018206F">
      <w:pPr>
        <w:pStyle w:val="NoSpacing"/>
      </w:pPr>
      <w:r>
        <w:t xml:space="preserve">  </w:t>
      </w:r>
    </w:p>
    <w:p w:rsidR="0018206F" w:rsidRDefault="0018206F" w:rsidP="0018206F">
      <w:pPr>
        <w:pStyle w:val="NoSpacing"/>
      </w:pPr>
      <w:r>
        <w:t>My point today is that no matter where you stand on th</w:t>
      </w:r>
      <w:r w:rsidR="00F26449">
        <w:t>e</w:t>
      </w:r>
      <w:r>
        <w:t xml:space="preserve"> issue</w:t>
      </w:r>
      <w:r w:rsidR="00F26449">
        <w:t xml:space="preserve"> of violence</w:t>
      </w:r>
      <w:r>
        <w:t xml:space="preserve">, do not allow the government of the United States of </w:t>
      </w:r>
      <w:r w:rsidR="004616D7">
        <w:t xml:space="preserve">North </w:t>
      </w:r>
      <w:r>
        <w:t xml:space="preserve">America and the ruling class and ruling families of North America, Europe and Israel, to disunite and divide you from the community of the oppressed.  We will argue tactics behind closed doors, but in the public and in front of the oppressor we will and must present a united front against the wicked aggressive and violent oppressor ruling class and ruling families of </w:t>
      </w:r>
      <w:r w:rsidR="00F26449">
        <w:t xml:space="preserve">North </w:t>
      </w:r>
      <w:r>
        <w:t xml:space="preserve">America, Europe and Israel. </w:t>
      </w:r>
    </w:p>
    <w:p w:rsidR="0018206F" w:rsidRDefault="0018206F" w:rsidP="0018206F">
      <w:pPr>
        <w:pStyle w:val="NoSpacing"/>
      </w:pPr>
    </w:p>
    <w:p w:rsidR="0018206F" w:rsidRDefault="0018206F" w:rsidP="0018206F">
      <w:pPr>
        <w:pStyle w:val="NoSpacing"/>
      </w:pPr>
      <w:r>
        <w:t>Dr. King:  “I am convinced that if we are to get on the right side of the world revolution, we as a nation must undergo a radical revolution of values.  We must rapidly begin the shift from a “thing-oriented” society to a “person-oriented” society.  When machines and computers, profit motives and property rights are considered more important than people, the giant triples of racism, materialism, and militarism are incapable of being conquered.”</w:t>
      </w:r>
    </w:p>
    <w:p w:rsidR="0018206F" w:rsidRDefault="0018206F" w:rsidP="0018206F">
      <w:pPr>
        <w:pStyle w:val="NoSpacing"/>
      </w:pPr>
    </w:p>
    <w:p w:rsidR="0018206F" w:rsidRDefault="0018206F" w:rsidP="0018206F">
      <w:pPr>
        <w:pStyle w:val="NoSpacing"/>
      </w:pPr>
      <w:r>
        <w:t>Sisters and brothers living in 201</w:t>
      </w:r>
      <w:r w:rsidR="00F26449">
        <w:t>1</w:t>
      </w:r>
      <w:r>
        <w:t xml:space="preserve"> in the age of Obama, Dr. King would absolutely have to say the same and more so about North America today.  The society of North America is yet a thing oriented society.  We all know that </w:t>
      </w:r>
      <w:r w:rsidR="00F26449">
        <w:t xml:space="preserve">the </w:t>
      </w:r>
      <w:r>
        <w:t xml:space="preserve">CIA and military of North America are located all over the world, killing and slaughtering millions and millions of people, in order to steal the land, wealth and resources.  Those lands and resources are turned over to the oil, mineral and resource corporations, so that those mineral and resources may be turned into </w:t>
      </w:r>
      <w:r w:rsidR="0042434A">
        <w:t>commodities that</w:t>
      </w:r>
      <w:r w:rsidR="00F26449">
        <w:t xml:space="preserve"> we as consumers may</w:t>
      </w:r>
      <w:r>
        <w:t xml:space="preserve"> consume.  We the citizens of North America are so enamored with the philosophy of consumerism that we do not </w:t>
      </w:r>
      <w:r w:rsidR="0042434A">
        <w:t xml:space="preserve">care </w:t>
      </w:r>
      <w:r>
        <w:t xml:space="preserve">about the millions and millions of lives that </w:t>
      </w:r>
      <w:r w:rsidR="0042434A">
        <w:t>a</w:t>
      </w:r>
      <w:r>
        <w:t>re sacrificed in the process.</w:t>
      </w:r>
    </w:p>
    <w:p w:rsidR="0018206F" w:rsidRDefault="0018206F" w:rsidP="0018206F">
      <w:pPr>
        <w:pStyle w:val="NoSpacing"/>
      </w:pPr>
    </w:p>
    <w:p w:rsidR="0018206F" w:rsidRDefault="0018206F" w:rsidP="0018206F">
      <w:pPr>
        <w:pStyle w:val="NoSpacing"/>
      </w:pPr>
      <w:r>
        <w:t xml:space="preserve">Dr. King:  “On the one hand we are called to play the Good Samaritan on life’s roadside; but that will be only the initial act.  One day we must come to see that the whole Jericho road must be transformed so that men and women will not be constantly beaten and robbed as they make their journey on life’s highway.  True compassion is more than flinging a coin to a beggar; it is not haphazard and superficial.  It comes to see that an edifice which produces beggars needs restructuring.  A true revolution of values will soon look uneasily on the glaring contrast of poverty and wealth.  With righteous indignation, it will look across the seas and see individual capitalists of the West investing huge sums of money in Asia, </w:t>
      </w:r>
      <w:r>
        <w:lastRenderedPageBreak/>
        <w:t>Africa and South America, only to take the profits out with no concern for the social betterment of the countries, and say:  “This is not just.”</w:t>
      </w:r>
    </w:p>
    <w:p w:rsidR="0018206F" w:rsidRDefault="0018206F" w:rsidP="0018206F">
      <w:pPr>
        <w:pStyle w:val="NoSpacing"/>
      </w:pPr>
    </w:p>
    <w:p w:rsidR="0018206F" w:rsidRDefault="0018206F" w:rsidP="0018206F">
      <w:pPr>
        <w:pStyle w:val="NoSpacing"/>
      </w:pPr>
      <w:r>
        <w:t>Sisters and brothers living in 201</w:t>
      </w:r>
      <w:r w:rsidR="0042434A">
        <w:t>1</w:t>
      </w:r>
      <w:r>
        <w:t xml:space="preserve"> in the age of Obama, are you willing to take Dr. King’s advice and say that the whole system and structure of capitalism is absolutely unjust?  Do you really think that North America has changed because Barack Obama is now president?  Do you now all of a sudden really think that the CIA and the military of </w:t>
      </w:r>
      <w:r w:rsidR="0042434A">
        <w:t xml:space="preserve">North </w:t>
      </w:r>
      <w:r>
        <w:t xml:space="preserve">America have ceased to kill and destroy, now that Barack Obama is president?  The same investors that Dr. King spoke about are yet destroying our sisters and brothers of Africa, Asia and South America and the whole of the world.  Will you rise up and say that this is absolutely unjust?  </w:t>
      </w:r>
    </w:p>
    <w:p w:rsidR="0018206F" w:rsidRDefault="0018206F" w:rsidP="0018206F">
      <w:pPr>
        <w:pStyle w:val="NoSpacing"/>
      </w:pPr>
    </w:p>
    <w:p w:rsidR="0018206F" w:rsidRDefault="0018206F" w:rsidP="0018206F">
      <w:pPr>
        <w:pStyle w:val="NoSpacing"/>
      </w:pPr>
      <w:r>
        <w:t xml:space="preserve">Dr. King:  The Western arrogance of feeling that it has everything to teach others and </w:t>
      </w:r>
      <w:proofErr w:type="gramStart"/>
      <w:r>
        <w:t>nothing to learn from them is not just</w:t>
      </w:r>
      <w:proofErr w:type="gramEnd"/>
      <w:r>
        <w:t xml:space="preserve">.  A true revolution of values will lay hands on the world order and say of war:  “This way of settling differences is not just.”  This business of burning human beings with napalm, of filling our nation’s homes with orphans and widows, of injecting poisonous drugs of hate into veins of peoples normally humane, of sending men home from dark and bloody battlefields physically handicapped and psychologically deranged, cannot be reconciled with wisdom, justice and love.  A nation that continues year after year to spend more on military defense than on programs of social uplift is approaching spiritual death. </w:t>
      </w:r>
    </w:p>
    <w:p w:rsidR="0018206F" w:rsidRDefault="0018206F" w:rsidP="0018206F">
      <w:pPr>
        <w:pStyle w:val="NoSpacing"/>
      </w:pPr>
    </w:p>
    <w:p w:rsidR="0018206F" w:rsidRDefault="0018206F" w:rsidP="0018206F">
      <w:pPr>
        <w:pStyle w:val="NoSpacing"/>
      </w:pPr>
      <w:r>
        <w:t xml:space="preserve">Sisters and brothers now living in the age of Obama, the words of Dr. King yet ring true:   We </w:t>
      </w:r>
      <w:r w:rsidR="0042434A">
        <w:t>who profess to love</w:t>
      </w:r>
      <w:r>
        <w:t xml:space="preserve"> Dr. King must lay hands, we must confront, and we must overthrow this wicked and deplorable world order.  We must rise up and oppose warfare and bloodshed, as this warfare and bloodshed is only conducted by the wealthy and powerful, in order to secure the theft of land, wealth and resources.  We must discontinue the process implemented by the ruling class and ruling families of </w:t>
      </w:r>
      <w:r w:rsidR="0042434A">
        <w:t xml:space="preserve">North </w:t>
      </w:r>
      <w:r>
        <w:t xml:space="preserve">America, Europe and Israel, </w:t>
      </w:r>
      <w:r w:rsidR="0042434A">
        <w:t xml:space="preserve">the process </w:t>
      </w:r>
      <w:r>
        <w:t xml:space="preserve">of </w:t>
      </w:r>
      <w:r w:rsidR="004616D7">
        <w:t xml:space="preserve">our being </w:t>
      </w:r>
      <w:r>
        <w:t>injecting with hatred for those referred to as the enemy.</w:t>
      </w:r>
    </w:p>
    <w:p w:rsidR="0018206F" w:rsidRDefault="0018206F" w:rsidP="0018206F">
      <w:pPr>
        <w:pStyle w:val="NoSpacing"/>
      </w:pPr>
    </w:p>
    <w:p w:rsidR="0018206F" w:rsidRDefault="0018206F" w:rsidP="0018206F">
      <w:pPr>
        <w:pStyle w:val="NoSpacing"/>
      </w:pPr>
      <w:r>
        <w:t>The ruling class and ruling families desire that we hate Muslims, Arabs, Middle Easterners, Africans, Iran,  Ahmadinejad, Venezuela, Chave</w:t>
      </w:r>
      <w:r w:rsidR="0042434A">
        <w:t>z</w:t>
      </w:r>
      <w:r>
        <w:t xml:space="preserve">:  It is desired by the ruling class and ruling families of </w:t>
      </w:r>
      <w:r w:rsidR="0042434A">
        <w:t xml:space="preserve">North </w:t>
      </w:r>
      <w:r>
        <w:t xml:space="preserve">America, Europe and Israel, that we support their already premade plans to make war against all the aforementioned.  Sisters and brothers living in the age of Obama, Dr. King’s prophecy of the spiritual death of </w:t>
      </w:r>
      <w:r w:rsidR="004616D7">
        <w:t xml:space="preserve">North </w:t>
      </w:r>
      <w:r>
        <w:t xml:space="preserve">America, is now coming into manifestation.  We </w:t>
      </w:r>
      <w:r w:rsidR="0042434A">
        <w:t xml:space="preserve">as Black people </w:t>
      </w:r>
      <w:r>
        <w:t>should</w:t>
      </w:r>
      <w:r w:rsidR="0042434A">
        <w:t xml:space="preserve"> be</w:t>
      </w:r>
      <w:r>
        <w:t xml:space="preserve"> absolutely sick that the ruling class and families of </w:t>
      </w:r>
      <w:r w:rsidR="00337BA7">
        <w:t xml:space="preserve">North </w:t>
      </w:r>
      <w:r>
        <w:t xml:space="preserve">America are now using the beautiful faces of Obama and his family, to continue </w:t>
      </w:r>
      <w:r w:rsidR="0042434A">
        <w:t xml:space="preserve">the </w:t>
      </w:r>
      <w:r>
        <w:t>propagat</w:t>
      </w:r>
      <w:r w:rsidR="0042434A">
        <w:t>ion of</w:t>
      </w:r>
      <w:r>
        <w:t xml:space="preserve"> warfare and bloodshed.   </w:t>
      </w:r>
    </w:p>
    <w:p w:rsidR="0018206F" w:rsidRDefault="0018206F" w:rsidP="0018206F">
      <w:pPr>
        <w:pStyle w:val="NoSpacing"/>
      </w:pPr>
    </w:p>
    <w:p w:rsidR="0018206F" w:rsidRDefault="0018206F" w:rsidP="0018206F">
      <w:pPr>
        <w:pStyle w:val="NoSpacing"/>
      </w:pPr>
      <w:r>
        <w:t xml:space="preserve">The spiritual death of </w:t>
      </w:r>
      <w:r w:rsidR="00337BA7">
        <w:t xml:space="preserve">North </w:t>
      </w:r>
      <w:r>
        <w:t xml:space="preserve">America is evident through and by the fact that we would support lies, warfare and bloodshed, just because a Black man sits in the seat of the presidency of North America.  Sisters and brothers living in the age of Obama, sisters and brothers who say that we love Dr. King, it is time to get up, rise up, shake off the chains of spiritual death, and stand against this wicked system and wicked world order, that does nothing but propagate death, hell and destruction </w:t>
      </w:r>
      <w:r w:rsidR="004616D7">
        <w:t>for</w:t>
      </w:r>
      <w:r>
        <w:t xml:space="preserve"> the whole of the human family. </w:t>
      </w:r>
    </w:p>
    <w:p w:rsidR="0018206F" w:rsidRDefault="0018206F" w:rsidP="0018206F">
      <w:pPr>
        <w:pStyle w:val="NoSpacing"/>
      </w:pPr>
    </w:p>
    <w:p w:rsidR="0018206F" w:rsidRDefault="0018206F" w:rsidP="0018206F">
      <w:pPr>
        <w:pStyle w:val="NoSpacing"/>
      </w:pPr>
      <w:r>
        <w:t xml:space="preserve">Dr. King:  These are revolutionary times.  All over the globe men are revolting against old systems of exploitation and oppression and out of the wombs of a frail world new systems of justice and equality are being born.  The shirtless and barefoot people of the land are rising up as never before.  “The people who sat in darkness have seen a great light”.  We in the West must support these revolutions. </w:t>
      </w:r>
    </w:p>
    <w:p w:rsidR="0018206F" w:rsidRDefault="0018206F" w:rsidP="0018206F">
      <w:pPr>
        <w:pStyle w:val="NoSpacing"/>
      </w:pPr>
    </w:p>
    <w:p w:rsidR="0018206F" w:rsidRDefault="0018206F" w:rsidP="0018206F">
      <w:pPr>
        <w:pStyle w:val="NoSpacing"/>
      </w:pPr>
      <w:r>
        <w:lastRenderedPageBreak/>
        <w:t>Sisters and brothers living in 201</w:t>
      </w:r>
      <w:r w:rsidR="00337BA7">
        <w:t>1</w:t>
      </w:r>
      <w:r>
        <w:t>, in the age of Obama these are yet revolutionary times:  All over the world the people of the world, especially those of the Third World and those of Third World descent, are yet rebelling and revolting against this wicked system of exploitation.  The poor, the afflicted, the needy and the oppressed are bringing to birth within themselves, a new system of justice and equality.  The poor, the afflicted, needy and the oppressed are bringing t</w:t>
      </w:r>
      <w:r w:rsidR="00337BA7">
        <w:t>o</w:t>
      </w:r>
      <w:r>
        <w:t xml:space="preserve"> birth the Kingdom of God and Heaven, right here and right now, on this earth.</w:t>
      </w:r>
    </w:p>
    <w:p w:rsidR="0018206F" w:rsidRDefault="0018206F" w:rsidP="0018206F">
      <w:pPr>
        <w:pStyle w:val="NoSpacing"/>
      </w:pPr>
    </w:p>
    <w:p w:rsidR="0018206F" w:rsidRDefault="0018206F" w:rsidP="0018206F">
      <w:pPr>
        <w:pStyle w:val="NoSpacing"/>
      </w:pPr>
      <w:r>
        <w:t>The people of the world are rising up to take their land wealth and resources back from the Roman-British-American</w:t>
      </w:r>
      <w:r w:rsidR="00337BA7">
        <w:t>-</w:t>
      </w:r>
      <w:r>
        <w:t xml:space="preserve">Babylon Empire.  The people of the world do not care whether there is </w:t>
      </w:r>
      <w:r w:rsidR="00337BA7">
        <w:t xml:space="preserve">a </w:t>
      </w:r>
      <w:r>
        <w:t>White or a Black president sitting in the seat of North America, the people of the world are yet rising up to oppose the military of North America.  The people of the world are rising up against the wicked actions of North America’s FBI and CIA.  Have you hear</w:t>
      </w:r>
      <w:r w:rsidR="00337BA7">
        <w:t>d</w:t>
      </w:r>
      <w:r>
        <w:t xml:space="preserve"> that the people of Pakistan are sabotaging the military transport vehicles of North America?  The people of Iraq are yet putting up resistance against the wicked practice of colonialism yet being implemented on Iraq by North America, </w:t>
      </w:r>
      <w:r w:rsidR="00337BA7">
        <w:t xml:space="preserve">at </w:t>
      </w:r>
      <w:r>
        <w:t xml:space="preserve">this time through a Black president. </w:t>
      </w:r>
    </w:p>
    <w:p w:rsidR="0018206F" w:rsidRDefault="0018206F" w:rsidP="0018206F">
      <w:pPr>
        <w:pStyle w:val="NoSpacing"/>
      </w:pPr>
    </w:p>
    <w:p w:rsidR="0018206F" w:rsidRDefault="0018206F" w:rsidP="0018206F">
      <w:pPr>
        <w:pStyle w:val="NoSpacing"/>
      </w:pPr>
      <w:r>
        <w:t xml:space="preserve">The ruling class and ruling families </w:t>
      </w:r>
      <w:r w:rsidR="004616D7">
        <w:t xml:space="preserve">do not </w:t>
      </w:r>
      <w:r>
        <w:t xml:space="preserve">consider the shirtless and barefoot people of the world as </w:t>
      </w:r>
      <w:r w:rsidR="004616D7">
        <w:t>b</w:t>
      </w:r>
      <w:r>
        <w:t xml:space="preserve">eing worthy of life.  The shirtless and barefoot people of the world are the poor, afflicted, needy and the oppressed.  These are the masses of the world that are rising up, just as Dr. King said.  Concerning these precious sisters and brothers, Dr. King quotes St. Luke chapter 1 and verse 79.  I want you to go to your Bible and </w:t>
      </w:r>
      <w:r w:rsidR="00337BA7">
        <w:t xml:space="preserve">first </w:t>
      </w:r>
      <w:r>
        <w:t>read St. Luke chapter 1 and verse 78</w:t>
      </w:r>
      <w:r w:rsidR="00337BA7">
        <w:t>,</w:t>
      </w:r>
      <w:r>
        <w:t xml:space="preserve"> along with verse 79</w:t>
      </w:r>
      <w:r w:rsidR="00337BA7">
        <w:t xml:space="preserve"> of the same chapter 1 of St. Luke</w:t>
      </w:r>
      <w:r>
        <w:t>, in order that we may properly understand what Dr. King is saying to us.</w:t>
      </w:r>
    </w:p>
    <w:p w:rsidR="00337BA7" w:rsidRDefault="00337BA7" w:rsidP="0018206F">
      <w:pPr>
        <w:pStyle w:val="NoSpacing"/>
      </w:pPr>
    </w:p>
    <w:p w:rsidR="0018206F" w:rsidRDefault="0018206F" w:rsidP="0018206F">
      <w:pPr>
        <w:pStyle w:val="NoSpacing"/>
      </w:pPr>
      <w:r>
        <w:t xml:space="preserve">Dr. King is showing us that he understands the </w:t>
      </w:r>
      <w:r w:rsidR="00337BA7">
        <w:t>Bible as history and prophecy</w:t>
      </w:r>
      <w:r>
        <w:t xml:space="preserve">.  Dr. King is showing us that he understands that in the past, during the time of St. Luke chapter 1, the African Hebrew Israelite Nation was a nation that was oppressed by the Roman Empire.  </w:t>
      </w:r>
      <w:r w:rsidR="00337BA7">
        <w:t>Dr. King understood that in the past, t</w:t>
      </w:r>
      <w:r>
        <w:t xml:space="preserve">he masses of the African Hebrew Israelite Nation were poor, afflicted, needy and oppressed.  I am sure that you know the story </w:t>
      </w:r>
      <w:r w:rsidR="00337BA7">
        <w:t>concerning</w:t>
      </w:r>
      <w:r>
        <w:t xml:space="preserve"> how Caesar and Rome invaded North Africa and the so-called Middle East, killing, raping and plundering the people of that region.</w:t>
      </w:r>
    </w:p>
    <w:p w:rsidR="0018206F" w:rsidRDefault="0018206F" w:rsidP="0018206F">
      <w:pPr>
        <w:pStyle w:val="NoSpacing"/>
      </w:pPr>
    </w:p>
    <w:p w:rsidR="0018206F" w:rsidRDefault="0018206F" w:rsidP="0018206F">
      <w:pPr>
        <w:pStyle w:val="NoSpacing"/>
      </w:pPr>
      <w:r>
        <w:t>Dr. King is saying that knowledge, which is spiritual light, was kept from the people, causing the people to be spiritually, mentally, morally and physically disabled, from throwing off the wicked rule of Caesar and Rome.  The appearance of Jesus represents the light of knowledge and understanding that would enable and empower the masses of the poor, afflicted, needy and oppressed of the African Hebrew Israelite Nation, to throw off the wicked rule of the Roman Empire.  The appearance of Jesus represents the appearance of revolution, spiritually, mentally, morally, physically and organizationally.</w:t>
      </w:r>
    </w:p>
    <w:p w:rsidR="0018206F" w:rsidRDefault="0018206F" w:rsidP="0018206F">
      <w:pPr>
        <w:pStyle w:val="NoSpacing"/>
      </w:pPr>
    </w:p>
    <w:p w:rsidR="0018206F" w:rsidRDefault="0018206F" w:rsidP="0018206F">
      <w:pPr>
        <w:pStyle w:val="NoSpacing"/>
      </w:pPr>
      <w:r>
        <w:t>The appearance of Jesus represents the appearance of justice for the poor, afflicted, needy and the oppressed.  The appearance of Jesus represents the appearance of deliverance for the poor, the afflicted and the needy, spiritually, mentally, morally and physically, as well as organizationally.  Fast-forward to the time of Dr. King.  Dr. King looks at the world.  Dr. King looks at the poor masses of the people of the world, especially in the Third World and the ghettos and barrios of North America and Europe.  Dr. King saw the same system of oppression implemented against the poor masses of the people of the world</w:t>
      </w:r>
      <w:r w:rsidR="004F0259">
        <w:t xml:space="preserve"> in his day</w:t>
      </w:r>
      <w:r>
        <w:t xml:space="preserve">.  Dr. King saw that the wicked ruling class and ruling families of </w:t>
      </w:r>
      <w:r w:rsidR="004F0259">
        <w:t xml:space="preserve">North </w:t>
      </w:r>
      <w:r>
        <w:t xml:space="preserve">America and Europe, as </w:t>
      </w:r>
      <w:r w:rsidR="004F0259">
        <w:t xml:space="preserve">did </w:t>
      </w:r>
      <w:r>
        <w:t>Rome in the past, rule through the control of knowledge.</w:t>
      </w:r>
    </w:p>
    <w:p w:rsidR="0018206F" w:rsidRDefault="0018206F" w:rsidP="0018206F">
      <w:pPr>
        <w:pStyle w:val="NoSpacing"/>
      </w:pPr>
    </w:p>
    <w:p w:rsidR="0018206F" w:rsidRDefault="0018206F" w:rsidP="0018206F">
      <w:pPr>
        <w:pStyle w:val="NoSpacing"/>
      </w:pPr>
      <w:r>
        <w:t xml:space="preserve">Dr. King saw that the masses of the people in his day were disempowered and disabled, due to lack of knowledge, which is spiritual light.  Dr. King saw the masses of the people rising up all over the world, to throw off the wicked rule of today’s modern day Caesars and ruling class and ruling families, of this </w:t>
      </w:r>
      <w:r>
        <w:lastRenderedPageBreak/>
        <w:t>wicked world order.  Dr. King saw that the revolutionary movements of his day were evidence that the people had become acquainted with the great light represented by Jesus</w:t>
      </w:r>
      <w:r w:rsidR="004616D7">
        <w:t>,</w:t>
      </w:r>
      <w:r>
        <w:t xml:space="preserve"> The Christ.  That great light represented by Jesus, </w:t>
      </w:r>
      <w:r w:rsidR="004F0259">
        <w:t xml:space="preserve">began to enable and </w:t>
      </w:r>
      <w:r w:rsidR="004616D7">
        <w:t>empower</w:t>
      </w:r>
      <w:r>
        <w:t xml:space="preserve"> the people to rise up and throw off the wicked rule of today’s wicked ruling class and ruling families.</w:t>
      </w:r>
    </w:p>
    <w:p w:rsidR="0018206F" w:rsidRDefault="0018206F" w:rsidP="0018206F">
      <w:pPr>
        <w:pStyle w:val="NoSpacing"/>
      </w:pPr>
    </w:p>
    <w:p w:rsidR="0018206F" w:rsidRDefault="0018206F" w:rsidP="0018206F">
      <w:pPr>
        <w:pStyle w:val="NoSpacing"/>
      </w:pPr>
      <w:r>
        <w:t>Dr. King further says that that we in the west must support those movements of revolution.  Dr. King says that we in the west must join the movement of light and join the movements of revolution, in order to throw off the wicked rule of the wicked ruling class and ruling families.  I say that it is the same right now, today, in 201</w:t>
      </w:r>
      <w:r w:rsidR="004F0259">
        <w:t>1</w:t>
      </w:r>
      <w:r>
        <w:t>, in the time and age of Obama.  Today, the people of the world are absolutely sick and tired of the wicked rule of the wicked ruling class and ruling families of today.  The masses of the people of the world today are sick and tired of the presidents and prime ministers of today, continuing to wage war and shed blood, in order to steal the land, wealth and resources of the people.</w:t>
      </w:r>
    </w:p>
    <w:p w:rsidR="0018206F" w:rsidRDefault="0018206F" w:rsidP="0018206F">
      <w:pPr>
        <w:pStyle w:val="NoSpacing"/>
      </w:pPr>
    </w:p>
    <w:p w:rsidR="004F0259" w:rsidRDefault="0018206F" w:rsidP="0018206F">
      <w:pPr>
        <w:pStyle w:val="NoSpacing"/>
      </w:pPr>
      <w:r>
        <w:t xml:space="preserve">The people of the world today, the poor, afflicted, needy and the oppressed of today, are sick and tired of the militaries of North America, Europe and Israel, continuing to wage war, shedding the blood of the innocent ones of the world, those innocent ones being the poor, afflicted and the needy.  We can see that the sisters and brothers of Africa are rising up.  We can see that the sisters and brothers of Palestine are rising up.  We can see that the people of Pakistan are rising up and sabotaging the NATO tanks, the same tanks that have come to kill and shed blood, to facilitate the theft of land, wealth and resources.  </w:t>
      </w:r>
    </w:p>
    <w:p w:rsidR="004F0259" w:rsidRDefault="004F0259" w:rsidP="0018206F">
      <w:pPr>
        <w:pStyle w:val="NoSpacing"/>
      </w:pPr>
    </w:p>
    <w:p w:rsidR="0018206F" w:rsidRDefault="0018206F" w:rsidP="0018206F">
      <w:pPr>
        <w:pStyle w:val="NoSpacing"/>
      </w:pPr>
      <w:r>
        <w:t>If we look, we can see that the people of the nations of Cuba, Venezuela and South America are rising up</w:t>
      </w:r>
      <w:r w:rsidR="004F0259">
        <w:t xml:space="preserve"> against the militaries and intelligence communities of North America, Europe and Israel</w:t>
      </w:r>
      <w:r>
        <w:t xml:space="preserve">.  If we look, we can see that the people in the ghettos and barrios of North America, Europe and Israel are absolutely rising up, because the revolutionary light, as represented by Jesus, has come to </w:t>
      </w:r>
      <w:r w:rsidR="004F0259">
        <w:t>en</w:t>
      </w:r>
      <w:r>
        <w:t xml:space="preserve">able and empower the people to throw </w:t>
      </w:r>
      <w:r w:rsidR="004F0259">
        <w:t xml:space="preserve">off </w:t>
      </w:r>
      <w:r>
        <w:t xml:space="preserve">the rule, the wicked rule of the wicked ruling class and ruling families of this wicked world order. </w:t>
      </w:r>
    </w:p>
    <w:p w:rsidR="0018206F" w:rsidRDefault="0018206F" w:rsidP="0018206F">
      <w:pPr>
        <w:pStyle w:val="NoSpacing"/>
      </w:pPr>
    </w:p>
    <w:p w:rsidR="0018206F" w:rsidRDefault="0018206F" w:rsidP="0018206F">
      <w:pPr>
        <w:pStyle w:val="NoSpacing"/>
      </w:pPr>
      <w:r>
        <w:t>Sisters and brothers, if you love Dr. King and the life and work and teaching of Dr. King, you must join this worldwide revolution of the people.  This worldwide revolution of the people is in reality the manifestation of the second coming of Jesus in the uprising of the masses of the poor, afflicted and the needy.  This second coming of Jesus, manifested in the person</w:t>
      </w:r>
      <w:r w:rsidR="004F0259">
        <w:t xml:space="preserve">alities </w:t>
      </w:r>
      <w:r>
        <w:t xml:space="preserve">of the poor, afflicted and the needy, will facilitate the coming of the fullness of the Kingdom of God and Heaven right here and right now on this earth.  If you Love Dr. King, you must join this movement and understand that Obama is being used by the wicked </w:t>
      </w:r>
      <w:r w:rsidR="004F0259">
        <w:t xml:space="preserve">ruling class and ruling families of North America, Europe and Israel </w:t>
      </w:r>
      <w:r>
        <w:t xml:space="preserve">, to kill in Africa, </w:t>
      </w:r>
      <w:r w:rsidR="004F0259">
        <w:t xml:space="preserve">kill in </w:t>
      </w:r>
      <w:r>
        <w:t>the Middle East and</w:t>
      </w:r>
      <w:r w:rsidR="004F0259">
        <w:t xml:space="preserve"> kill in </w:t>
      </w:r>
      <w:r>
        <w:t>the world.</w:t>
      </w:r>
    </w:p>
    <w:p w:rsidR="0018206F" w:rsidRDefault="0018206F" w:rsidP="0018206F">
      <w:pPr>
        <w:pStyle w:val="NoSpacing"/>
      </w:pPr>
    </w:p>
    <w:p w:rsidR="0018206F" w:rsidRDefault="0018206F" w:rsidP="0018206F">
      <w:pPr>
        <w:pStyle w:val="NoSpacing"/>
      </w:pPr>
      <w:r>
        <w:t xml:space="preserve">Do you think that Dr. King would remain silent, just because there is a Black man sitting in the seat of the </w:t>
      </w:r>
      <w:r w:rsidR="004616D7">
        <w:t xml:space="preserve">North </w:t>
      </w:r>
      <w:r>
        <w:t>American presidency?  Do you think that Dr. King would remain silent as President Obama continues to push for the creation of AFR</w:t>
      </w:r>
      <w:r w:rsidR="005C60DC">
        <w:t>I</w:t>
      </w:r>
      <w:r>
        <w:t>COM, which is a further militarization of Africa, to wage war and shed the blood of our kith and kin in Africa, for the theft of land, wealth and resources?  You already know the answer.  Dr. King would no</w:t>
      </w:r>
      <w:r w:rsidR="005C60DC">
        <w:t>t</w:t>
      </w:r>
      <w:r>
        <w:t xml:space="preserve"> remain silent.  We cannot remain silent.  We must rise up and defend the poor, afflicted, needy and the oppressed of the world.</w:t>
      </w:r>
    </w:p>
    <w:p w:rsidR="0018206F" w:rsidRDefault="0018206F" w:rsidP="0018206F">
      <w:pPr>
        <w:pStyle w:val="NoSpacing"/>
      </w:pPr>
    </w:p>
    <w:p w:rsidR="0018206F" w:rsidRDefault="0018206F" w:rsidP="0018206F">
      <w:pPr>
        <w:pStyle w:val="NoSpacing"/>
      </w:pPr>
      <w:r>
        <w:t>Dr. King:  There is nothing wrong with power if power is used correctly.  You see, what happened is that some of our philosophers got off base.  And one of the great problems of history is that the concepts of love and power have usually been contrasted as opposites-polar opposites- so that love is identified with a resignation of power, and power with a denial of love.</w:t>
      </w:r>
    </w:p>
    <w:p w:rsidR="0018206F" w:rsidRDefault="0018206F" w:rsidP="0018206F">
      <w:pPr>
        <w:pStyle w:val="NoSpacing"/>
      </w:pPr>
    </w:p>
    <w:p w:rsidR="0018206F" w:rsidRDefault="0018206F" w:rsidP="0018206F">
      <w:pPr>
        <w:pStyle w:val="NoSpacing"/>
      </w:pPr>
      <w:r>
        <w:t>Dr. King</w:t>
      </w:r>
      <w:r w:rsidR="004616D7">
        <w:t xml:space="preserve"> continuing</w:t>
      </w:r>
      <w:r>
        <w:t>:  It was this misinterpretation that caused Nietzsche, who was a philosopher of the will to power, to reject the Christian concept of love.  It was this same misinterpretation which induced Christian theologians to reject the Nietzschean philosophy of the will to power in the name of the Christian idea of love.  Now, we’ve got to get this thing right.  What is needed is a realization that power without love is reckless and abusive, and love without power is sentimental and anemic.  Power at its best is love implementing the demands of justice, and justice at its best is power correcting everything that stands against love.  And this is what we must see as we move on.  What has happened is that we have had it wrong and confused in our own country, and this has led Negro Americans in the past to seek their goals through power devoid of love and conscience.</w:t>
      </w:r>
    </w:p>
    <w:p w:rsidR="0018206F" w:rsidRDefault="0018206F" w:rsidP="0018206F">
      <w:pPr>
        <w:pStyle w:val="NoSpacing"/>
      </w:pPr>
    </w:p>
    <w:p w:rsidR="0018206F" w:rsidRDefault="0018206F" w:rsidP="0018206F">
      <w:pPr>
        <w:pStyle w:val="NoSpacing"/>
      </w:pPr>
      <w:r>
        <w:t>Sisters and brothers living in 201</w:t>
      </w:r>
      <w:r w:rsidR="005C60DC">
        <w:t>1</w:t>
      </w:r>
      <w:r>
        <w:t xml:space="preserve"> in the age of Obama, are you not enjoying reading these words from the mind and mouth of our dear Elder Brother and Ancestor Dr. King?  Dr. King is trying to free our minds from the wicked grip of the wicked ruling class and ruling families of this wicked world order.  During the time that the Black man and woman w</w:t>
      </w:r>
      <w:r w:rsidR="004616D7">
        <w:t>ere</w:t>
      </w:r>
      <w:r>
        <w:t xml:space="preserve"> enslaved in America, the Black man and </w:t>
      </w:r>
      <w:r w:rsidR="004616D7">
        <w:t>woman were</w:t>
      </w:r>
      <w:r>
        <w:t xml:space="preserve"> given a weak form of </w:t>
      </w:r>
      <w:r w:rsidR="005C60DC">
        <w:t>Christianity</w:t>
      </w:r>
      <w:r>
        <w:t xml:space="preserve"> that </w:t>
      </w:r>
      <w:r w:rsidR="005C60DC">
        <w:t xml:space="preserve">has </w:t>
      </w:r>
      <w:r>
        <w:t>emphasized a weak perverted type of love.</w:t>
      </w:r>
    </w:p>
    <w:p w:rsidR="0018206F" w:rsidRDefault="0018206F" w:rsidP="0018206F">
      <w:pPr>
        <w:pStyle w:val="NoSpacing"/>
      </w:pPr>
    </w:p>
    <w:p w:rsidR="0018206F" w:rsidRDefault="0018206F" w:rsidP="0018206F">
      <w:pPr>
        <w:pStyle w:val="NoSpacing"/>
      </w:pPr>
      <w:r>
        <w:t xml:space="preserve">The Black man and woman were taught a type of love that caused the Black man and woman not to stand up for justice; as such a stance would cause a confrontation between the slave and the slave master.  Such a stance would cause a confrontation between the oppressed and the oppressor.  We have been </w:t>
      </w:r>
      <w:r w:rsidR="005C60DC">
        <w:t xml:space="preserve">erroneously </w:t>
      </w:r>
      <w:r>
        <w:t xml:space="preserve">taught that Christianity and Christian love </w:t>
      </w:r>
      <w:r w:rsidR="005C60DC">
        <w:t xml:space="preserve">should </w:t>
      </w:r>
      <w:r>
        <w:t xml:space="preserve">cause one to </w:t>
      </w:r>
      <w:r w:rsidR="005C60DC">
        <w:t xml:space="preserve">just </w:t>
      </w:r>
      <w:r>
        <w:t>be sweet and nice.</w:t>
      </w:r>
    </w:p>
    <w:p w:rsidR="0018206F" w:rsidRDefault="0018206F" w:rsidP="0018206F">
      <w:pPr>
        <w:pStyle w:val="NoSpacing"/>
      </w:pPr>
    </w:p>
    <w:p w:rsidR="0018206F" w:rsidRDefault="0018206F" w:rsidP="0018206F">
      <w:pPr>
        <w:pStyle w:val="NoSpacing"/>
      </w:pPr>
      <w:r>
        <w:t xml:space="preserve">Absolutely wrong!  </w:t>
      </w:r>
      <w:r w:rsidR="00703F22">
        <w:t xml:space="preserve">True </w:t>
      </w:r>
      <w:r>
        <w:t>Christian love</w:t>
      </w:r>
      <w:r w:rsidR="00703F22">
        <w:t xml:space="preserve"> should cause</w:t>
      </w:r>
      <w:r>
        <w:t xml:space="preserve"> one to be a warrior for justice!  </w:t>
      </w:r>
      <w:r w:rsidR="00703F22">
        <w:t xml:space="preserve">True </w:t>
      </w:r>
      <w:r>
        <w:t xml:space="preserve">Christian love causes one to love the poor, afflicted, needy and oppressed so much, that one would lay down one’s life to see the poor, afflicted, needy and oppressed set free from slavery, colonialism, exploitation, bloodshed and warfare.  True Christian love causes one to get </w:t>
      </w:r>
      <w:r w:rsidR="00703F22">
        <w:t xml:space="preserve">up </w:t>
      </w:r>
      <w:r>
        <w:t xml:space="preserve">and stand up against the oppressor ruling class and ruling families at any and all costs.  This is what Dr. King is trying to teach us.  </w:t>
      </w:r>
    </w:p>
    <w:p w:rsidR="0018206F" w:rsidRDefault="0018206F" w:rsidP="0018206F">
      <w:pPr>
        <w:pStyle w:val="NoSpacing"/>
      </w:pPr>
    </w:p>
    <w:p w:rsidR="0018206F" w:rsidRDefault="0018206F" w:rsidP="0018206F">
      <w:pPr>
        <w:pStyle w:val="NoSpacing"/>
      </w:pPr>
      <w:r>
        <w:t>Sisters and brothers living in 201</w:t>
      </w:r>
      <w:r w:rsidR="00703F22">
        <w:t>1</w:t>
      </w:r>
      <w:r>
        <w:t xml:space="preserve"> in the age of Obama, it is time now for us to show that true Christian love that Dr. King exhibited.  Even though there is a beautiful Black man in </w:t>
      </w:r>
      <w:r w:rsidR="00703F22">
        <w:t xml:space="preserve">the </w:t>
      </w:r>
      <w:r>
        <w:t>office</w:t>
      </w:r>
      <w:r w:rsidR="00703F22">
        <w:t xml:space="preserve"> of the </w:t>
      </w:r>
      <w:r w:rsidR="004616D7">
        <w:t xml:space="preserve">North </w:t>
      </w:r>
      <w:r w:rsidR="00703F22">
        <w:t>American presidency</w:t>
      </w:r>
      <w:r>
        <w:t xml:space="preserve">, and a beautiful Black family in the White House, the oppressor is yet planning and implementing warfare and the shedding of blood for land, wealth and resources.  President Obama is now the face for such wickedness.  </w:t>
      </w:r>
    </w:p>
    <w:p w:rsidR="0018206F" w:rsidRDefault="0018206F" w:rsidP="0018206F">
      <w:pPr>
        <w:pStyle w:val="NoSpacing"/>
      </w:pPr>
    </w:p>
    <w:p w:rsidR="0018206F" w:rsidRDefault="0018206F" w:rsidP="0018206F">
      <w:pPr>
        <w:pStyle w:val="NoSpacing"/>
      </w:pPr>
      <w:r>
        <w:t xml:space="preserve">At the time that I am writing this portion of this article, (December 2010), we have seen President Barack Obama go to Asia, Indonesia and India, to cut deals with weapons manufacturers.  President Obama has gone to Asia to cut deals with mineral and resources corporations.  President Obama has gone to Asia to restore financial aid to groups that are terrorizing the poor.  Go to </w:t>
      </w:r>
      <w:hyperlink r:id="rId8" w:history="1">
        <w:r>
          <w:rPr>
            <w:rStyle w:val="Hyperlink"/>
          </w:rPr>
          <w:t>www.democracynow.org</w:t>
        </w:r>
      </w:hyperlink>
      <w:r>
        <w:t>, the week of November 15 2010 and see and hear details on this reality.</w:t>
      </w:r>
    </w:p>
    <w:p w:rsidR="0018206F" w:rsidRDefault="0018206F" w:rsidP="0018206F">
      <w:pPr>
        <w:pStyle w:val="NoSpacing"/>
      </w:pPr>
    </w:p>
    <w:p w:rsidR="0018206F" w:rsidRDefault="0018206F" w:rsidP="0018206F">
      <w:pPr>
        <w:pStyle w:val="NoSpacing"/>
      </w:pPr>
      <w:r>
        <w:t>Sisters and brothers it is time now that we really exhibit true love, true Christian love for the poor, afflicted, needy and the oppressed.  The color of the president does not matter.  The same wicked forces that Dr. King faced are the same wicked forces that control President Barack Obama.</w:t>
      </w:r>
    </w:p>
    <w:p w:rsidR="0018206F" w:rsidRDefault="0018206F" w:rsidP="0018206F">
      <w:pPr>
        <w:pStyle w:val="NoSpacing"/>
      </w:pPr>
    </w:p>
    <w:p w:rsidR="0018206F" w:rsidRDefault="0018206F" w:rsidP="0018206F">
      <w:pPr>
        <w:pStyle w:val="NoSpacing"/>
      </w:pPr>
      <w:r>
        <w:t xml:space="preserve">Dr. King:  John Kenneth Galbraith said that a guaranteed annual income could be done for about twenty billion dollars a year.  And I say to you today, that if our nation can spend thirty-five billion dollars a year </w:t>
      </w:r>
      <w:r>
        <w:lastRenderedPageBreak/>
        <w:t>to fight an unjust, evil war in Vietnam, and twenty billion dollars to put a man on the moon, it can spend billions of dollars to put God’s children on their own two feet right here on earth.</w:t>
      </w:r>
    </w:p>
    <w:p w:rsidR="0018206F" w:rsidRDefault="0018206F" w:rsidP="0018206F">
      <w:pPr>
        <w:pStyle w:val="NoSpacing"/>
      </w:pPr>
    </w:p>
    <w:p w:rsidR="0018206F" w:rsidRDefault="0018206F" w:rsidP="0018206F">
      <w:pPr>
        <w:pStyle w:val="NoSpacing"/>
      </w:pPr>
      <w:r>
        <w:t>Sisters and brothers living in 201</w:t>
      </w:r>
      <w:r w:rsidR="00703F22">
        <w:t>1</w:t>
      </w:r>
      <w:r>
        <w:t xml:space="preserve"> in the age of Obama, did you hear Dr. King?  I say the same today.  Rather than going all over the world waging war and shedding blood, </w:t>
      </w:r>
      <w:r w:rsidR="00703F22">
        <w:t xml:space="preserve">North </w:t>
      </w:r>
      <w:r>
        <w:t xml:space="preserve">America should be providing living wage jobs for all of her citizens.  This is what the leaders of </w:t>
      </w:r>
      <w:r w:rsidR="00703F22">
        <w:t xml:space="preserve">North </w:t>
      </w:r>
      <w:r>
        <w:t xml:space="preserve">America do not want to discuss.  </w:t>
      </w:r>
      <w:r w:rsidR="00703F22">
        <w:t xml:space="preserve">North </w:t>
      </w:r>
      <w:r>
        <w:t xml:space="preserve">America’s problem is not her poor and so-called middle class.  </w:t>
      </w:r>
      <w:r w:rsidR="00703F22">
        <w:t xml:space="preserve">North </w:t>
      </w:r>
      <w:r>
        <w:t>America’s problem is that the wealthy ruling class and ruling families have high jacked the wealth of the poor and so-called middle class, using that wealth for the implementation of warfare and the shedding of blood all over the earth.</w:t>
      </w:r>
    </w:p>
    <w:p w:rsidR="0018206F" w:rsidRDefault="0018206F" w:rsidP="0018206F">
      <w:pPr>
        <w:pStyle w:val="NoSpacing"/>
      </w:pPr>
    </w:p>
    <w:p w:rsidR="0018206F" w:rsidRDefault="00703F22" w:rsidP="0018206F">
      <w:pPr>
        <w:pStyle w:val="NoSpacing"/>
      </w:pPr>
      <w:r>
        <w:t xml:space="preserve">North </w:t>
      </w:r>
      <w:r w:rsidR="0018206F">
        <w:t xml:space="preserve">America’s problem is that the wealthy ruling class and ruling families want to continue </w:t>
      </w:r>
      <w:r>
        <w:t xml:space="preserve">to </w:t>
      </w:r>
      <w:r w:rsidR="0018206F">
        <w:t xml:space="preserve">shift the wealth of </w:t>
      </w:r>
      <w:r>
        <w:t xml:space="preserve">North </w:t>
      </w:r>
      <w:r w:rsidR="0018206F">
        <w:t>America to the wealthy and at the same time crush the poor, the afflicted and needy of</w:t>
      </w:r>
      <w:r>
        <w:t xml:space="preserve"> North </w:t>
      </w:r>
      <w:r w:rsidR="0018206F">
        <w:t xml:space="preserve">America.  Did you not hear the recommendations of President Obama’s Deficit Commission?  President Obama’s Deficit Commission has recommended that the poor and middle class be crushed.  It has been recommended that the poor and the afflicted and the needy </w:t>
      </w:r>
      <w:r>
        <w:t>sh</w:t>
      </w:r>
      <w:r w:rsidR="0018206F">
        <w:t xml:space="preserve">ould continue to bear the tax burden </w:t>
      </w:r>
      <w:r>
        <w:t>while</w:t>
      </w:r>
      <w:r w:rsidR="0018206F">
        <w:t xml:space="preserve"> the wealthy go free from such a burden.  We see that Medicare, Medicaid and social security are now in the cross-hairs for destruction, as if these three social programs are </w:t>
      </w:r>
      <w:r>
        <w:t xml:space="preserve">North </w:t>
      </w:r>
      <w:r w:rsidR="0018206F">
        <w:t>America’s real problem.</w:t>
      </w:r>
    </w:p>
    <w:p w:rsidR="0018206F" w:rsidRDefault="0018206F" w:rsidP="0018206F">
      <w:pPr>
        <w:pStyle w:val="NoSpacing"/>
      </w:pPr>
    </w:p>
    <w:p w:rsidR="0018206F" w:rsidRDefault="0018206F" w:rsidP="0018206F">
      <w:pPr>
        <w:pStyle w:val="NoSpacing"/>
      </w:pPr>
      <w:r>
        <w:t xml:space="preserve">Let us look at a few facts surrounding </w:t>
      </w:r>
      <w:r w:rsidR="00703F22">
        <w:t xml:space="preserve">North </w:t>
      </w:r>
      <w:r>
        <w:t xml:space="preserve">America’s real problem, the wealthy ruling class and ruling families.  In 2007 </w:t>
      </w:r>
      <w:r w:rsidR="00703F22">
        <w:t xml:space="preserve">North </w:t>
      </w:r>
      <w:r>
        <w:t xml:space="preserve">America’s wealthiest 1 percent controlled at least 24 percent of </w:t>
      </w:r>
      <w:r w:rsidR="00703F22">
        <w:t xml:space="preserve">North </w:t>
      </w:r>
      <w:r>
        <w:t>America’s wealth.  Today in 201</w:t>
      </w:r>
      <w:r w:rsidR="00703F22">
        <w:t>1</w:t>
      </w:r>
      <w:r>
        <w:t xml:space="preserve"> America’s wealthiest 1 percent control at least 34 percent</w:t>
      </w:r>
      <w:r w:rsidR="00703F22">
        <w:t xml:space="preserve"> of North America’s wealth</w:t>
      </w:r>
      <w:r>
        <w:t xml:space="preserve">.  Additionally, if you look at </w:t>
      </w:r>
      <w:r w:rsidR="00703F22">
        <w:t xml:space="preserve">North </w:t>
      </w:r>
      <w:r>
        <w:t xml:space="preserve">America’s wealthiest 10 percent, they control at least 70 percent of </w:t>
      </w:r>
      <w:r w:rsidR="000916C2">
        <w:t xml:space="preserve">North </w:t>
      </w:r>
      <w:r>
        <w:t xml:space="preserve">America’s wealth.  That is the problem in </w:t>
      </w:r>
      <w:r w:rsidR="000916C2">
        <w:t xml:space="preserve">North </w:t>
      </w:r>
      <w:r>
        <w:t xml:space="preserve">America.  </w:t>
      </w:r>
      <w:r w:rsidR="000916C2">
        <w:t xml:space="preserve">North </w:t>
      </w:r>
      <w:r>
        <w:t>America’s most wealthy have stolen everything!</w:t>
      </w:r>
    </w:p>
    <w:p w:rsidR="0018206F" w:rsidRDefault="0018206F" w:rsidP="0018206F">
      <w:pPr>
        <w:pStyle w:val="NoSpacing"/>
      </w:pPr>
    </w:p>
    <w:p w:rsidR="0018206F" w:rsidRDefault="0018206F" w:rsidP="0018206F">
      <w:pPr>
        <w:pStyle w:val="NoSpacing"/>
      </w:pPr>
      <w:r>
        <w:t xml:space="preserve">Look at the national discourse on the issue of taxes in </w:t>
      </w:r>
      <w:r w:rsidR="000916C2">
        <w:t xml:space="preserve">North </w:t>
      </w:r>
      <w:r>
        <w:t xml:space="preserve">America.  In times past the wealthy bore the burden of taxes in </w:t>
      </w:r>
      <w:r w:rsidR="000916C2">
        <w:t xml:space="preserve">North </w:t>
      </w:r>
      <w:r>
        <w:t xml:space="preserve">America.  In the 1970’s the wealthiest 1 percent were individually taxed at 90 percent.  Today the individual tax rate for </w:t>
      </w:r>
      <w:r w:rsidR="000916C2">
        <w:t xml:space="preserve">North </w:t>
      </w:r>
      <w:r>
        <w:t xml:space="preserve">America’s wealthiest one percent stands at 34 percent.  I have even heard that the tax rate for </w:t>
      </w:r>
      <w:r w:rsidR="000916C2">
        <w:t xml:space="preserve">North </w:t>
      </w:r>
      <w:r>
        <w:t xml:space="preserve">America’s wealthiest one percent stands at 16 and 10 percent.  That is </w:t>
      </w:r>
      <w:r w:rsidR="000916C2">
        <w:t xml:space="preserve">North </w:t>
      </w:r>
      <w:r>
        <w:t xml:space="preserve">America’s problem.  </w:t>
      </w:r>
    </w:p>
    <w:p w:rsidR="0018206F" w:rsidRDefault="0018206F" w:rsidP="0018206F">
      <w:pPr>
        <w:pStyle w:val="NoSpacing"/>
      </w:pPr>
    </w:p>
    <w:p w:rsidR="0018206F" w:rsidRDefault="0018206F" w:rsidP="0018206F">
      <w:pPr>
        <w:pStyle w:val="NoSpacing"/>
      </w:pPr>
      <w:r>
        <w:t xml:space="preserve">It is said today that </w:t>
      </w:r>
      <w:r w:rsidR="000916C2">
        <w:t xml:space="preserve">North </w:t>
      </w:r>
      <w:r>
        <w:t xml:space="preserve">America’s debt must be eliminated at the expense of the poor and so-called middle class, through the cutting of jobs, freezing of wages, cutting of so-called welfare and the freezing of unemployment benefits.  I say wrong.  What is needed is that the wealthy ruling class and ruling families need to pay their fair share.  All of </w:t>
      </w:r>
      <w:r w:rsidR="000916C2">
        <w:t xml:space="preserve">North </w:t>
      </w:r>
      <w:r>
        <w:t xml:space="preserve">America’s wealthiest 1 percent </w:t>
      </w:r>
      <w:r w:rsidR="004616D7">
        <w:t>possess</w:t>
      </w:r>
      <w:r>
        <w:t xml:space="preserve"> at least 1 million dollars in a portfolio or in stocks.  If 15 percent of that wealth was taxed </w:t>
      </w:r>
      <w:r w:rsidR="004616D7">
        <w:t xml:space="preserve">North </w:t>
      </w:r>
      <w:r>
        <w:t xml:space="preserve">America’s </w:t>
      </w:r>
      <w:r w:rsidR="004616D7">
        <w:t xml:space="preserve">budget </w:t>
      </w:r>
      <w:r>
        <w:t>deficit would be eliminated.</w:t>
      </w:r>
    </w:p>
    <w:p w:rsidR="0018206F" w:rsidRDefault="0018206F" w:rsidP="0018206F">
      <w:pPr>
        <w:pStyle w:val="NoSpacing"/>
      </w:pPr>
    </w:p>
    <w:p w:rsidR="0018206F" w:rsidRDefault="0018206F" w:rsidP="0018206F">
      <w:pPr>
        <w:pStyle w:val="NoSpacing"/>
      </w:pPr>
      <w:r>
        <w:t xml:space="preserve">President Obama is not talking like this.  President Obama is working for the wealthiest ruling class and ruling families of </w:t>
      </w:r>
      <w:r w:rsidR="000916C2">
        <w:t xml:space="preserve">North </w:t>
      </w:r>
      <w:r>
        <w:t>America.  Look at the banks.  Look at all of the wealth made through the derivatives market.  None of that wealth is taxed.  I say tax that wealth and use that wealth to eliminate the deficit.  Use th</w:t>
      </w:r>
      <w:r w:rsidR="000916C2">
        <w:t>e</w:t>
      </w:r>
      <w:r>
        <w:t xml:space="preserve"> wealth</w:t>
      </w:r>
      <w:r w:rsidR="000916C2">
        <w:t xml:space="preserve"> accrued through the derivatives market</w:t>
      </w:r>
      <w:r w:rsidR="002B4CA3">
        <w:t>, for the purpose of the building and rebuilding of the failing</w:t>
      </w:r>
      <w:r w:rsidR="000916C2">
        <w:t xml:space="preserve"> </w:t>
      </w:r>
      <w:r>
        <w:t>infrastructure</w:t>
      </w:r>
      <w:r w:rsidR="000916C2">
        <w:t xml:space="preserve"> in North America</w:t>
      </w:r>
      <w:r>
        <w:t xml:space="preserve">.  Look at all of the major multinational corporations of </w:t>
      </w:r>
      <w:r w:rsidR="000916C2">
        <w:t xml:space="preserve">North </w:t>
      </w:r>
      <w:r>
        <w:t xml:space="preserve">America that have established loop holes in order to escape the paying of taxes.  We must close those loop holes and force these corporations to pay their fair share of taxes.  Sisters and brothers we are going to have to come together and work together for the poor, afflicted and needy of </w:t>
      </w:r>
      <w:r w:rsidR="002B4CA3">
        <w:lastRenderedPageBreak/>
        <w:t xml:space="preserve">North </w:t>
      </w:r>
      <w:r>
        <w:t xml:space="preserve">America and the world.  We are going to have to force the government of North America to do right by her citizens and the citizens of the world.  </w:t>
      </w:r>
    </w:p>
    <w:p w:rsidR="0018206F" w:rsidRDefault="0018206F" w:rsidP="0018206F">
      <w:pPr>
        <w:pStyle w:val="NoSpacing"/>
      </w:pPr>
    </w:p>
    <w:p w:rsidR="0018206F" w:rsidRDefault="0018206F" w:rsidP="0018206F">
      <w:pPr>
        <w:pStyle w:val="NoSpacing"/>
      </w:pPr>
      <w:r>
        <w:t xml:space="preserve">We cannot be afraid to confront the wealthy ruling class and ruling families of </w:t>
      </w:r>
      <w:r w:rsidR="000916C2">
        <w:t xml:space="preserve">North </w:t>
      </w:r>
      <w:r>
        <w:t>America.  We cannot be afraid to confront Wall Street, the banks and the Federal Reserve.  Sisters and brothers you know that this is what Dr. King would be saying.  Dr. King would be saying that we should remove</w:t>
      </w:r>
      <w:r w:rsidR="000916C2">
        <w:t xml:space="preserve"> North America’s</w:t>
      </w:r>
      <w:r>
        <w:t xml:space="preserve"> troops from all foreign lands, close down all of </w:t>
      </w:r>
      <w:r w:rsidR="000916C2">
        <w:t xml:space="preserve">North </w:t>
      </w:r>
      <w:r>
        <w:t xml:space="preserve">America’s military bases and shut down all of </w:t>
      </w:r>
      <w:r w:rsidR="000916C2">
        <w:t xml:space="preserve">North </w:t>
      </w:r>
      <w:r>
        <w:t xml:space="preserve">America’s embassies.  The entire aforementioned are used to shed blood and implement warfare to destroy the human family and steal the land, wealth and resources of the people of the world, especially those of the Third World.  Dr. King would tell us that the wealthy ruling class is the real recipient of welfare, not the poor and the so-called middle class.  If we love Dr. King we will rise up and say the same in </w:t>
      </w:r>
      <w:r w:rsidR="006435B3">
        <w:t xml:space="preserve">this </w:t>
      </w:r>
      <w:r>
        <w:t>time of the age of Obama.</w:t>
      </w:r>
    </w:p>
    <w:p w:rsidR="0018206F" w:rsidRDefault="0018206F" w:rsidP="0018206F">
      <w:pPr>
        <w:pStyle w:val="NoSpacing"/>
      </w:pPr>
    </w:p>
    <w:p w:rsidR="0018206F" w:rsidRDefault="0018206F" w:rsidP="0018206F">
      <w:pPr>
        <w:pStyle w:val="NoSpacing"/>
      </w:pPr>
      <w:r>
        <w:t>Dr. King:  I want to say to you as I move to my conclusion, as we talk about “Where do we go from here,” that we honestly face the fact that the movement must address itself to the question of restructuring the whole of American society.  There are forty million poor people here.  And one day we must as</w:t>
      </w:r>
      <w:r w:rsidR="002B4CA3">
        <w:t>k</w:t>
      </w:r>
      <w:r>
        <w:t xml:space="preserve"> the question, “Why are there forty million poor people in America?”  And when you begin to ask that question, you are raising questions about the economic system, about a broader distribution of the wealth.  When you ask that question, you begin to question the capitalistic economy.  And I’m simply saying that more and more, we’ve got to begin to ask question</w:t>
      </w:r>
      <w:r w:rsidR="005208C4">
        <w:t>s</w:t>
      </w:r>
      <w:r>
        <w:t xml:space="preserve"> about the whole society.</w:t>
      </w:r>
    </w:p>
    <w:p w:rsidR="0018206F" w:rsidRDefault="0018206F" w:rsidP="0018206F">
      <w:pPr>
        <w:pStyle w:val="NoSpacing"/>
      </w:pPr>
    </w:p>
    <w:p w:rsidR="0018206F" w:rsidRDefault="0018206F" w:rsidP="0018206F">
      <w:pPr>
        <w:pStyle w:val="NoSpacing"/>
      </w:pPr>
      <w:r>
        <w:t>Sisters and brothers living in 201</w:t>
      </w:r>
      <w:r w:rsidR="005208C4">
        <w:t>1</w:t>
      </w:r>
      <w:r>
        <w:t xml:space="preserve"> in the age of Obama, we know that there are more poor people on earth than there ever has been in the history of the human family.  We like Dr. King, must really examine this whole system of capitalism, privatized and parasitic.  Why do we say that the system of capitalism as implemented by the ruling class and ruling families, is privatized and parasitic?  We say this because all of the wealth has been turned over into the private hands of the ruling class and ruling families.  </w:t>
      </w:r>
    </w:p>
    <w:p w:rsidR="0018206F" w:rsidRDefault="0018206F" w:rsidP="0018206F">
      <w:pPr>
        <w:pStyle w:val="NoSpacing"/>
      </w:pPr>
    </w:p>
    <w:p w:rsidR="0018206F" w:rsidRDefault="0018206F" w:rsidP="0018206F">
      <w:pPr>
        <w:pStyle w:val="NoSpacing"/>
      </w:pPr>
      <w:r>
        <w:t xml:space="preserve">This has caused the destruction of the poor, the afflicted and the needy, because the ruling class and ruling families are parasites that live off of the continued destruction of the poor masses of the people of the earth, through bloodshed and warfare and the theft of land, wealth and resources.  Dr. King is suggesting that the wealth of </w:t>
      </w:r>
      <w:r w:rsidR="005208C4">
        <w:t xml:space="preserve">North </w:t>
      </w:r>
      <w:r>
        <w:t>America and the earth be redistributed so that poverty is absolutely eliminated.  Do we have enough guts and intestinal fortitude to talk like that and act on such talk, in challenging this system and not only reforming this system, but facilitating the full manifestation of the Kingdom of God and Heaven right here and now on this earth?</w:t>
      </w:r>
    </w:p>
    <w:p w:rsidR="0018206F" w:rsidRDefault="0018206F" w:rsidP="0018206F">
      <w:pPr>
        <w:pStyle w:val="NoSpacing"/>
      </w:pPr>
    </w:p>
    <w:p w:rsidR="0018206F" w:rsidRDefault="0018206F" w:rsidP="0018206F">
      <w:pPr>
        <w:pStyle w:val="NoSpacing"/>
      </w:pPr>
      <w:r>
        <w:t xml:space="preserve">Dr. King:  We are called upon to help the discouraged beggars in life’s marketplace.  But one day we must come to see that an edifice which produces beggars needs restructuring.  It means that questions must be raised.  You see, my friends, when you deal with this, you begin to ask the question, “Who owns the oil?”  You begin to ask the question, “Who owns the iron ore?”  You begin to ask the question, “Why is it that people have to pay water bills in a world that is two-thirds water?”  These are questions that must be asked.   </w:t>
      </w:r>
    </w:p>
    <w:p w:rsidR="0018206F" w:rsidRDefault="0018206F" w:rsidP="0018206F">
      <w:pPr>
        <w:pStyle w:val="NoSpacing"/>
      </w:pPr>
    </w:p>
    <w:p w:rsidR="0018206F" w:rsidRDefault="0018206F" w:rsidP="0018206F">
      <w:pPr>
        <w:pStyle w:val="NoSpacing"/>
      </w:pPr>
      <w:r>
        <w:t>Sister</w:t>
      </w:r>
      <w:r w:rsidR="002B4CA3">
        <w:t>s</w:t>
      </w:r>
      <w:r>
        <w:t xml:space="preserve"> and brothers living in the age of Obama in 2011, Dr. King is trying to get us to look at the whole structure of Capitalism, privatized and parasitic.  Too many times we only deal with the symptoms of the system and not the root cause, being the system itself and the mind that has constructed this wicked system.  We are going to have to confront, the banks, the multinational corporations, the Federal Reserve, Wall Street, the Rothschild</w:t>
      </w:r>
      <w:r w:rsidR="005208C4">
        <w:t>s</w:t>
      </w:r>
      <w:r>
        <w:t xml:space="preserve">, the Oppenheimers and the banks of London.  These are the ruling </w:t>
      </w:r>
      <w:r>
        <w:lastRenderedPageBreak/>
        <w:t xml:space="preserve">class and ruling families that have constructed this whole wicked system, that is absolutely destructive of the human family in general and the poor, afflicted, needy and oppressed in particular. </w:t>
      </w:r>
    </w:p>
    <w:p w:rsidR="0018206F" w:rsidRDefault="0018206F" w:rsidP="0018206F">
      <w:pPr>
        <w:pStyle w:val="NoSpacing"/>
      </w:pPr>
    </w:p>
    <w:p w:rsidR="0018206F" w:rsidRDefault="0018206F" w:rsidP="0018206F">
      <w:pPr>
        <w:pStyle w:val="NoSpacing"/>
      </w:pPr>
      <w:r>
        <w:t>Dr. King wants us to see that life is given to us by the creator.  Dr. King wants us to see that all that we call creation is given to us by the creator.  Dr. King wants us to see that every human being, no matter their color, class, race, gender,</w:t>
      </w:r>
      <w:r w:rsidR="002B4CA3">
        <w:t xml:space="preserve"> religion,</w:t>
      </w:r>
      <w:r>
        <w:t xml:space="preserve"> ethnicity or creed, has the absolute right to equal access to all that is under the sun, moon and stars.  Dr. King wants us to see that no one should be able to monopolize any part of creation, keeping great portions of creation for themselves, to the exclusion of the masses of the people of the earth.</w:t>
      </w:r>
    </w:p>
    <w:p w:rsidR="00F90616" w:rsidRDefault="00F90616" w:rsidP="0018206F">
      <w:pPr>
        <w:pStyle w:val="NoSpacing"/>
      </w:pPr>
    </w:p>
    <w:p w:rsidR="00F90616" w:rsidRDefault="00F90616" w:rsidP="0018206F">
      <w:pPr>
        <w:pStyle w:val="NoSpacing"/>
      </w:pPr>
      <w:r>
        <w:t xml:space="preserve">Dr. King causes me to think about the philosophy of the Indigenous People of </w:t>
      </w:r>
      <w:r w:rsidR="005208C4">
        <w:t xml:space="preserve">the </w:t>
      </w:r>
      <w:r>
        <w:t>America</w:t>
      </w:r>
      <w:r w:rsidR="005208C4">
        <w:t>s</w:t>
      </w:r>
      <w:r>
        <w:t xml:space="preserve">, who said that man could not own the earth, or anything in the earth.  The Indigenous People of </w:t>
      </w:r>
      <w:r w:rsidR="005208C4">
        <w:t xml:space="preserve">the </w:t>
      </w:r>
      <w:r>
        <w:t>America</w:t>
      </w:r>
      <w:r w:rsidR="005208C4">
        <w:t>s</w:t>
      </w:r>
      <w:r>
        <w:t xml:space="preserve"> did not and could not understand the ideas of the European immigrants to the Americas.  The European philosophy of ownership of the earth and the land and the minerals has caused the problem that we are yet dealing with today.  The European philosophy of ownership of the earth and all that is in the earth has caused there to be a one percent elite ruling class that controls over ninety percent of the land, wealth and resources of the earth.</w:t>
      </w:r>
    </w:p>
    <w:p w:rsidR="00F90616" w:rsidRDefault="00F90616" w:rsidP="0018206F">
      <w:pPr>
        <w:pStyle w:val="NoSpacing"/>
      </w:pPr>
    </w:p>
    <w:p w:rsidR="0018206F" w:rsidRDefault="00F90616" w:rsidP="0018206F">
      <w:pPr>
        <w:pStyle w:val="NoSpacing"/>
      </w:pPr>
      <w:r>
        <w:t>The philosophy of the Indigenous People of the Americas</w:t>
      </w:r>
      <w:r w:rsidR="00C327AD">
        <w:t xml:space="preserve">, Asia </w:t>
      </w:r>
      <w:r>
        <w:t>and Africa, concerning the earth, the land, the wealth and resources, is that all belongs to the divine Creator and all human beings should have equal access to the earth, the land, the wealth, the resources and all that a human being needs to live on this earth.</w:t>
      </w:r>
      <w:r w:rsidR="00553090">
        <w:t xml:space="preserve">  This Dr. King is some kind of man.  This Dr. King is some kind of leader.  This Dr. King is some kind of preacher.  This Dr. King is some kind of thinker.</w:t>
      </w:r>
    </w:p>
    <w:p w:rsidR="00553090" w:rsidRDefault="00553090" w:rsidP="0018206F">
      <w:pPr>
        <w:pStyle w:val="NoSpacing"/>
      </w:pPr>
    </w:p>
    <w:p w:rsidR="00C327AD" w:rsidRDefault="0018206F" w:rsidP="0018206F">
      <w:pPr>
        <w:pStyle w:val="NoSpacing"/>
      </w:pPr>
      <w:r>
        <w:t>Dr. King:</w:t>
      </w:r>
      <w:r w:rsidR="00C327AD">
        <w:t xml:space="preserve">  Now, don’t think that you have me in a “bind” today.  I’m not talking about communism.  I am talking about something far beyond communism.  My inspiration did not come from Karl Marx, Engels, Trotsky or Lenin.  I read the Communist Manifesto and Dos Capital</w:t>
      </w:r>
      <w:r w:rsidR="005208C4">
        <w:t xml:space="preserve"> a</w:t>
      </w:r>
      <w:r w:rsidR="00C327AD">
        <w:t xml:space="preserve"> long time ago.</w:t>
      </w:r>
    </w:p>
    <w:p w:rsidR="00C327AD" w:rsidRDefault="00C327AD" w:rsidP="0018206F">
      <w:pPr>
        <w:pStyle w:val="NoSpacing"/>
      </w:pPr>
    </w:p>
    <w:p w:rsidR="002A4003" w:rsidRDefault="00C327AD" w:rsidP="0018206F">
      <w:pPr>
        <w:pStyle w:val="NoSpacing"/>
      </w:pPr>
      <w:r>
        <w:t>Sisters and brothers living in 2011</w:t>
      </w:r>
      <w:r w:rsidR="005208C4">
        <w:t>,</w:t>
      </w:r>
      <w:r>
        <w:t xml:space="preserve"> in the time of the age of Obama, are you listening to Dr. King?  How many of us as Christians, Muslims, religious people, how many of us have the guts and nerve to study anything concerning the philosophy of communism?  Dr. King did not listen to the ruling class and families of </w:t>
      </w:r>
      <w:r w:rsidR="005208C4">
        <w:t xml:space="preserve">North </w:t>
      </w:r>
      <w:r>
        <w:t xml:space="preserve">America and the world.  The ruling class and ruling families of </w:t>
      </w:r>
      <w:r w:rsidR="005208C4">
        <w:t xml:space="preserve">North </w:t>
      </w:r>
      <w:r>
        <w:t xml:space="preserve">America and the world did not want to see the philosophy of communism rise, because the philosophy of communism was and is a threat </w:t>
      </w:r>
      <w:r w:rsidR="002B4CA3">
        <w:t xml:space="preserve">to </w:t>
      </w:r>
      <w:r>
        <w:t xml:space="preserve">this world-wide system of capitalism that is privatized and parasitic.  </w:t>
      </w:r>
    </w:p>
    <w:p w:rsidR="002A4003" w:rsidRDefault="002A4003" w:rsidP="0018206F">
      <w:pPr>
        <w:pStyle w:val="NoSpacing"/>
      </w:pPr>
    </w:p>
    <w:p w:rsidR="002A4003" w:rsidRDefault="00C327AD" w:rsidP="0018206F">
      <w:pPr>
        <w:pStyle w:val="NoSpacing"/>
      </w:pPr>
      <w:r>
        <w:t>The philosophy of communism is a synopsis of the philosophy of the indigenous people of the Americas, Asia and Africa.  The philosophy of communism teaches that the land, wealth and resources of the earth belong to all</w:t>
      </w:r>
      <w:r w:rsidR="005208C4">
        <w:t>,</w:t>
      </w:r>
      <w:r>
        <w:t xml:space="preserve"> not a few.</w:t>
      </w:r>
      <w:r w:rsidR="002A4003">
        <w:t xml:space="preserve">  Did you know that Dr. King had the courage to study different philosophies?  Did you know that Dr. King was a philosopher?  Why is it that the institutions of </w:t>
      </w:r>
      <w:r w:rsidR="005208C4">
        <w:t xml:space="preserve">North </w:t>
      </w:r>
      <w:r w:rsidR="002A4003">
        <w:t xml:space="preserve">America do not teach this aspect of Dr. King?  The institutions of </w:t>
      </w:r>
      <w:r w:rsidR="005208C4">
        <w:t xml:space="preserve">North </w:t>
      </w:r>
      <w:r w:rsidR="002A4003">
        <w:t xml:space="preserve">America, the ruling class and ruling families of </w:t>
      </w:r>
      <w:r w:rsidR="005208C4">
        <w:t xml:space="preserve">North </w:t>
      </w:r>
      <w:r w:rsidR="002A4003">
        <w:t xml:space="preserve">America and the world do not want us to study different philosophies, because this would free our minds from the grip and power of the ruling class and ruling families of </w:t>
      </w:r>
      <w:r w:rsidR="005208C4">
        <w:t xml:space="preserve">North </w:t>
      </w:r>
      <w:r w:rsidR="002A4003">
        <w:t>America, Europe and the world.</w:t>
      </w:r>
    </w:p>
    <w:p w:rsidR="002A4003" w:rsidRDefault="002A4003" w:rsidP="0018206F">
      <w:pPr>
        <w:pStyle w:val="NoSpacing"/>
      </w:pPr>
    </w:p>
    <w:p w:rsidR="00885AD7" w:rsidRDefault="002A4003" w:rsidP="0018206F">
      <w:pPr>
        <w:pStyle w:val="NoSpacing"/>
      </w:pPr>
      <w:r>
        <w:t>Dr. King:  Marx did not follow Hegel enough.  Marx took Hegel’s dialectics but rejected Hegel’s idealism and spirituality.  Marx went over to a German philosopher named Feuerbach and took Feuerbach’s materialism and made a system called dialectic materialism.  I have to reject that.</w:t>
      </w:r>
      <w:r w:rsidR="00885AD7">
        <w:t xml:space="preserve"> </w:t>
      </w:r>
    </w:p>
    <w:p w:rsidR="00885AD7" w:rsidRDefault="00885AD7" w:rsidP="0018206F">
      <w:pPr>
        <w:pStyle w:val="NoSpacing"/>
      </w:pPr>
    </w:p>
    <w:p w:rsidR="00C31749" w:rsidRDefault="00885AD7" w:rsidP="0018206F">
      <w:pPr>
        <w:pStyle w:val="NoSpacing"/>
      </w:pPr>
      <w:r>
        <w:lastRenderedPageBreak/>
        <w:t>Sisters and brothers living today in 2011 in the time of the age of Obama let me pause here.  Why is it that Dr. King had to reject Marx, Feuerbach and dialectic materialism,</w:t>
      </w:r>
      <w:r w:rsidR="002B4CA3">
        <w:t xml:space="preserve"> (communism),</w:t>
      </w:r>
      <w:r>
        <w:t xml:space="preserve"> in favor of Hegel and Hegel’s idealism and spirituality?  How does Dr. King’s rejection of Marx, Feuerbach and dialectic materialism</w:t>
      </w:r>
      <w:r w:rsidR="002B4CA3">
        <w:t>, (communism),</w:t>
      </w:r>
      <w:r>
        <w:t xml:space="preserve"> compare to </w:t>
      </w:r>
      <w:r w:rsidR="005208C4">
        <w:t xml:space="preserve">North </w:t>
      </w:r>
      <w:r>
        <w:t xml:space="preserve">America’s rejection of the same? </w:t>
      </w:r>
      <w:r w:rsidR="005208C4">
        <w:t xml:space="preserve"> The educational, governmental and financial institutions of North America and Europe</w:t>
      </w:r>
      <w:r>
        <w:t xml:space="preserve"> </w:t>
      </w:r>
      <w:r w:rsidR="00C31749">
        <w:t xml:space="preserve">rejected communism because communism was a threat to the bankers, corporations and the economic power elite.  The educational, governmental and financial institutions of </w:t>
      </w:r>
      <w:r w:rsidR="001C411A">
        <w:t xml:space="preserve">North </w:t>
      </w:r>
      <w:r w:rsidR="00C31749">
        <w:t>America and Europe wanted to maintain control over the land, wealth and resources of the world, especially the so-called Third World.</w:t>
      </w:r>
    </w:p>
    <w:p w:rsidR="00C31749" w:rsidRDefault="00C31749" w:rsidP="0018206F">
      <w:pPr>
        <w:pStyle w:val="NoSpacing"/>
      </w:pPr>
    </w:p>
    <w:p w:rsidR="00C31749" w:rsidRDefault="00C31749" w:rsidP="0018206F">
      <w:pPr>
        <w:pStyle w:val="NoSpacing"/>
      </w:pPr>
      <w:r>
        <w:t>Communism causes us to understand that the land, the wealth and the resources of the world should be accessed by all of humanity.  Communism causes us to understand that there should be no poverty nor should there be impoverishment.  Communism causes us to understand that there should be no economic power elite</w:t>
      </w:r>
      <w:r w:rsidR="001A163F">
        <w:t xml:space="preserve"> maintaining</w:t>
      </w:r>
      <w:r>
        <w:t xml:space="preserve"> control of over 90% percent of the land, wealth and resources of the world to the detriment of the masses of the people.  </w:t>
      </w:r>
    </w:p>
    <w:p w:rsidR="00C31749" w:rsidRDefault="00C31749" w:rsidP="0018206F">
      <w:pPr>
        <w:pStyle w:val="NoSpacing"/>
      </w:pPr>
    </w:p>
    <w:p w:rsidR="001A163F" w:rsidRDefault="00C31749" w:rsidP="0018206F">
      <w:pPr>
        <w:pStyle w:val="NoSpacing"/>
      </w:pPr>
      <w:r>
        <w:t xml:space="preserve">I am now reading </w:t>
      </w:r>
      <w:r w:rsidR="001C411A">
        <w:t xml:space="preserve">a </w:t>
      </w:r>
      <w:r>
        <w:t>book written by William Blum called, Killing Hope-U.S. Military and C.I.A. Interventions Since World War II.  In this book William Blum, a former government official, chronicles in detail the wicked action</w:t>
      </w:r>
      <w:r w:rsidR="002B4CA3">
        <w:t>s</w:t>
      </w:r>
      <w:r>
        <w:t xml:space="preserve"> of the government of the United States of </w:t>
      </w:r>
      <w:r w:rsidR="001C411A">
        <w:t xml:space="preserve">North </w:t>
      </w:r>
      <w:r>
        <w:t xml:space="preserve">America and the C.I.A.  William Blum shows how the </w:t>
      </w:r>
      <w:r w:rsidR="001C411A">
        <w:t>ruling class and ruling families of North America</w:t>
      </w:r>
      <w:r>
        <w:t xml:space="preserve"> manufactured the communist threat to cover up their wicked practices of assassinating foreign leaders, overthrow</w:t>
      </w:r>
      <w:r w:rsidR="001C411A">
        <w:t xml:space="preserve">ing and destabilizing </w:t>
      </w:r>
      <w:r>
        <w:t>governments, destr</w:t>
      </w:r>
      <w:r w:rsidR="001C411A">
        <w:t>oying</w:t>
      </w:r>
      <w:r>
        <w:t xml:space="preserve"> millions of lives </w:t>
      </w:r>
      <w:r w:rsidR="001C411A">
        <w:t>through the</w:t>
      </w:r>
      <w:r>
        <w:t xml:space="preserve"> theft of land, wealth and resources.</w:t>
      </w:r>
      <w:r w:rsidR="001A163F">
        <w:t xml:space="preserve">  All of this is referred to as the Cold War.  The government of </w:t>
      </w:r>
      <w:r w:rsidR="001C411A">
        <w:t xml:space="preserve">North </w:t>
      </w:r>
      <w:r w:rsidR="001A163F">
        <w:t xml:space="preserve">America and the C.I.A. went into Africa, the Middle East, Asia, Central and South America, the Isles of the Pacific and the Caribbean and destroyed countless millions and millions of lives, in the process stealing and thieving the land, wealth and resources. </w:t>
      </w:r>
    </w:p>
    <w:p w:rsidR="001A163F" w:rsidRDefault="001A163F" w:rsidP="0018206F">
      <w:pPr>
        <w:pStyle w:val="NoSpacing"/>
      </w:pPr>
    </w:p>
    <w:p w:rsidR="006C7427" w:rsidRDefault="00C31749" w:rsidP="0018206F">
      <w:pPr>
        <w:pStyle w:val="NoSpacing"/>
      </w:pPr>
      <w:r>
        <w:t xml:space="preserve"> </w:t>
      </w:r>
      <w:r w:rsidR="001A163F">
        <w:t xml:space="preserve">I recall that the so-called great Reverend Billy Graham administered religious cover to justify all of this wickedness.  Reverend Billy Graham said that we should fight against Godless Communism.  This one statement by Reverend Billy Graham caused </w:t>
      </w:r>
      <w:r w:rsidR="001C411A">
        <w:t xml:space="preserve">North </w:t>
      </w:r>
      <w:r w:rsidR="001A163F">
        <w:t xml:space="preserve">Americans to think that it was their Christian duty to go all over the world and kill communists in the name of Jesus.  Reverend Billy Graham willingly justified all of </w:t>
      </w:r>
      <w:r w:rsidR="001C411A">
        <w:t xml:space="preserve">North </w:t>
      </w:r>
      <w:r w:rsidR="001A163F">
        <w:t>America’s wicked practices of warfare, bloodshed, colonialism, slavery and empire.  Reverend Billy Graham justified McCarthyism.  Senator McCarthy caused many people</w:t>
      </w:r>
      <w:r w:rsidR="00A321DF">
        <w:t xml:space="preserve"> to lose their jobs because of being associated with communism or socialism.  Reverend Billy Graham justified this wickedness!</w:t>
      </w:r>
      <w:r w:rsidR="006C7427">
        <w:t xml:space="preserve">  Reverend Billy Graham sanctified this wickedness!  Reverend Billy Graham gave religious cover for this wickedness.  </w:t>
      </w:r>
      <w:r w:rsidR="00A321DF">
        <w:t xml:space="preserve">This is not </w:t>
      </w:r>
      <w:r w:rsidR="006C7427">
        <w:t>w</w:t>
      </w:r>
      <w:r w:rsidR="00A321DF">
        <w:t>hy Dr. King rejected Marx’s form of communism.</w:t>
      </w:r>
    </w:p>
    <w:p w:rsidR="006C7427" w:rsidRDefault="006C7427" w:rsidP="0018206F">
      <w:pPr>
        <w:pStyle w:val="NoSpacing"/>
      </w:pPr>
    </w:p>
    <w:p w:rsidR="006C7427" w:rsidRDefault="006C7427" w:rsidP="0018206F">
      <w:pPr>
        <w:pStyle w:val="NoSpacing"/>
      </w:pPr>
      <w:r>
        <w:t xml:space="preserve">Dr. King is an African Scientist.  Dr. King is an African Revolutionary.  Dr. King is an African Spiritualist and the primary African spiritual book read by Dr. King was the Bible.  Yes the Bible.  The </w:t>
      </w:r>
      <w:r w:rsidR="001C411A">
        <w:t>B</w:t>
      </w:r>
      <w:r>
        <w:t xml:space="preserve">ible is, from Genesis to Revelation, African spirituality.  In the Bible is the understanding </w:t>
      </w:r>
      <w:r w:rsidR="001C411A">
        <w:t>that</w:t>
      </w:r>
      <w:r>
        <w:t xml:space="preserve"> the material world </w:t>
      </w:r>
      <w:r w:rsidR="001C411A">
        <w:t>i</w:t>
      </w:r>
      <w:r>
        <w:t xml:space="preserve">s the first teacher of science, the first teacher of morality, the first teacher of everything that we find in the Bible, Quran and any religious book.  </w:t>
      </w:r>
    </w:p>
    <w:p w:rsidR="006C7427" w:rsidRDefault="006C7427" w:rsidP="0018206F">
      <w:pPr>
        <w:pStyle w:val="NoSpacing"/>
      </w:pPr>
    </w:p>
    <w:p w:rsidR="00A85060" w:rsidRDefault="006C7427" w:rsidP="0018206F">
      <w:pPr>
        <w:pStyle w:val="NoSpacing"/>
      </w:pPr>
      <w:r>
        <w:t xml:space="preserve">In the Bible we also see that the material world is </w:t>
      </w:r>
      <w:r w:rsidR="00FE3D83">
        <w:t>our</w:t>
      </w:r>
      <w:r>
        <w:t xml:space="preserve"> first teacher</w:t>
      </w:r>
      <w:r w:rsidR="00FE3D83">
        <w:t>, teaching the human family</w:t>
      </w:r>
      <w:r>
        <w:t xml:space="preserve"> of the</w:t>
      </w:r>
      <w:r w:rsidR="00FE3D83">
        <w:t xml:space="preserve"> spiritual material reality of the</w:t>
      </w:r>
      <w:r>
        <w:t xml:space="preserve"> Most High.  The Bible teaches us that the root of the material world is the spiritual world.  The Bible teaches us to look to the spiritual root of the material world and the Most High, normally and formally called God, as that spiritual root.  The Bible teaches us the scientific law of cause and effect.  Nothing puts itself together unless there is a cause.  </w:t>
      </w:r>
      <w:r w:rsidR="00A85060">
        <w:t xml:space="preserve">The spiritual world is the </w:t>
      </w:r>
      <w:r w:rsidR="00FE3D83">
        <w:t xml:space="preserve">root </w:t>
      </w:r>
      <w:r w:rsidR="00A85060">
        <w:t xml:space="preserve">cause of the material world.  The Most High is the </w:t>
      </w:r>
      <w:r w:rsidR="00FE3D83">
        <w:t xml:space="preserve">root </w:t>
      </w:r>
      <w:r w:rsidR="00A85060">
        <w:t>cause of the material world.</w:t>
      </w:r>
    </w:p>
    <w:p w:rsidR="00A85060" w:rsidRDefault="00A85060" w:rsidP="0018206F">
      <w:pPr>
        <w:pStyle w:val="NoSpacing"/>
      </w:pPr>
    </w:p>
    <w:p w:rsidR="00CE06E1" w:rsidRDefault="00A85060" w:rsidP="0018206F">
      <w:pPr>
        <w:pStyle w:val="NoSpacing"/>
      </w:pPr>
      <w:r>
        <w:t xml:space="preserve">Scientifically there is a hidden and unseen power in the center of the universe, emanating from the triple and pitch material darkness of the universe.  This hidden and unseen power is the root force behind all things.  This hidden and unseen power is that force that created or gave birth to the universe and that which we call creation.  </w:t>
      </w:r>
      <w:r w:rsidR="00FE3D83">
        <w:t>When we examine the</w:t>
      </w:r>
      <w:r>
        <w:t xml:space="preserve"> African Hebrew word for creation, we find that one of its definitions has to do with giving birth.  Sisters and brothers, our African ancestors were the first scientists and </w:t>
      </w:r>
      <w:r w:rsidR="00CE06E1">
        <w:t xml:space="preserve">being the first scientists, our African ancestors </w:t>
      </w:r>
      <w:r>
        <w:t>taught this scientific reality to the whole world.</w:t>
      </w:r>
      <w:r w:rsidR="00CE06E1">
        <w:t xml:space="preserve">  </w:t>
      </w:r>
    </w:p>
    <w:p w:rsidR="00CE06E1" w:rsidRDefault="00CE06E1" w:rsidP="0018206F">
      <w:pPr>
        <w:pStyle w:val="NoSpacing"/>
      </w:pPr>
    </w:p>
    <w:p w:rsidR="00CE06E1" w:rsidRDefault="00CE06E1" w:rsidP="0018206F">
      <w:pPr>
        <w:pStyle w:val="NoSpacing"/>
      </w:pPr>
      <w:r>
        <w:t xml:space="preserve">Our African ancestors gave us a word that caused us to understand this hidden and unseen reality.  That word given to us by our African ancestors is the word Amen.  Yes Amen.  Amen, the word that is used in all of your so-called major religions.  No one knows the real and true meaning of that word Amen.  No one knows the real and true meaning of the word Amen, because the word Amen has been disconnected from its African Egyptian roots.  In Africa-Egypt the word Amen means the Hidden One.  The word Amen is a masculine word, therefore the word Amen refers to the Hidden and Unseen Father.  </w:t>
      </w:r>
    </w:p>
    <w:p w:rsidR="00CE06E1" w:rsidRDefault="00CE06E1" w:rsidP="0018206F">
      <w:pPr>
        <w:pStyle w:val="NoSpacing"/>
      </w:pPr>
    </w:p>
    <w:p w:rsidR="00EC65CC" w:rsidRDefault="00CE06E1" w:rsidP="0018206F">
      <w:pPr>
        <w:pStyle w:val="NoSpacing"/>
      </w:pPr>
      <w:r>
        <w:t>Now</w:t>
      </w:r>
      <w:r w:rsidR="003D204E">
        <w:t xml:space="preserve"> listen to me my dear sisters and brothers.  O</w:t>
      </w:r>
      <w:r>
        <w:t xml:space="preserve">ur African ancestors were the first </w:t>
      </w:r>
      <w:r w:rsidR="002B4CA3">
        <w:t>scientists;</w:t>
      </w:r>
      <w:r>
        <w:t xml:space="preserve"> therefore they knew and understood that there could be no father without a mother.  Our African ancestors gave us another word that described the Hidden and Unseen Mother.  That word given to us by our African ancestors is Amen-et.  You know Mother Amen-et as the Holy Spirit.  The African Hebrew word for Spirit in Holy Spirit is Ruach, found under the number 7307, on the Hebrew side of your Strong’s Hebrew Greek dictionary.  That word Ruach is a feminine word, describing a living feminine entity, in this case the Holy Spirit.  </w:t>
      </w:r>
    </w:p>
    <w:p w:rsidR="00EC65CC" w:rsidRDefault="00EC65CC" w:rsidP="0018206F">
      <w:pPr>
        <w:pStyle w:val="NoSpacing"/>
      </w:pPr>
    </w:p>
    <w:p w:rsidR="00FC142E" w:rsidRDefault="00CE06E1" w:rsidP="0018206F">
      <w:pPr>
        <w:pStyle w:val="NoSpacing"/>
      </w:pPr>
      <w:r>
        <w:t>Amen, the Hidden and Unseen Father and Amen-et the Hidden and Unseen Mother, have given birth to the whole of the universe and the whole of creation.  This is absolutely scientific</w:t>
      </w:r>
      <w:r w:rsidR="00EC65CC">
        <w:t>.  I thank the Most High for the African ancestors.  Taking all of this into consideration, we can see that Dr. King had to accept the aspect of Marx’ form of communism that was concerned with the plight and condition of the poor, but reject Marx’s rejection of the Most High and the spiritual root of the universe</w:t>
      </w:r>
      <w:r w:rsidR="003D204E">
        <w:t xml:space="preserve">, </w:t>
      </w:r>
      <w:r w:rsidR="00EC65CC">
        <w:t>creation</w:t>
      </w:r>
      <w:r w:rsidR="003D204E">
        <w:t xml:space="preserve"> and the material world</w:t>
      </w:r>
      <w:r w:rsidR="00EC65CC">
        <w:t>.</w:t>
      </w:r>
      <w:r w:rsidR="003D204E">
        <w:t xml:space="preserve">  Beyond that sisters and brothers, do you not find this discussion of Dr. King to be most interesting?  Have you ever known this aspect of Dr. King?  As I am writing this, I am as interested and ex</w:t>
      </w:r>
      <w:r w:rsidR="002B4CA3">
        <w:t>c</w:t>
      </w:r>
      <w:r w:rsidR="003D204E">
        <w:t>ited as I hope that you are in reading this.</w:t>
      </w:r>
    </w:p>
    <w:p w:rsidR="00FE3D83" w:rsidRDefault="00FE3D83" w:rsidP="0018206F">
      <w:pPr>
        <w:pStyle w:val="NoSpacing"/>
      </w:pPr>
    </w:p>
    <w:p w:rsidR="00FC142E" w:rsidRDefault="00FC142E" w:rsidP="0018206F">
      <w:pPr>
        <w:pStyle w:val="NoSpacing"/>
      </w:pPr>
      <w:r>
        <w:t>Lastly on this point let me say this.  What we are looking at is a treatise and examination of African knowledge, wisdom and philosophy.  Hegel, Marx and Feuerbach all were students of African civilization.  Marx admitted that Africa constructed the first communist society.  Marx referred to this original communist society as primitive and that the new communist society as envisioned by Marx would be superior to that original communist society constructed by the African ancestors.  Notice that Marx used the word primitive in his description of the original African communist society.</w:t>
      </w:r>
    </w:p>
    <w:p w:rsidR="00FC142E" w:rsidRDefault="00FC142E" w:rsidP="0018206F">
      <w:pPr>
        <w:pStyle w:val="NoSpacing"/>
      </w:pPr>
    </w:p>
    <w:p w:rsidR="00885AD7" w:rsidRDefault="00FC142E" w:rsidP="0018206F">
      <w:pPr>
        <w:pStyle w:val="NoSpacing"/>
      </w:pPr>
      <w:r>
        <w:t xml:space="preserve">Through Dr. King we can see the problem with Marx.  Through Dr. King we can see that the original African Communist society is superior to that envisioned by Marx, because the original African Communist society was and is rooted in the spiritual root and cause of all things.  The original African Communist society was and is rooted in our connection to the Most High.  So, like Dr. King we can see the value in Hegel, the value in Marx and the value in Feuerbach.  Like Dr. King we can see the value in communism, the value in socialism and even the value in capitalism.  After seeing the value in all of these philosophies, we can take the best of these philosophies, compare them to the original African </w:t>
      </w:r>
      <w:r w:rsidR="00E22261">
        <w:lastRenderedPageBreak/>
        <w:t xml:space="preserve">philosophy and go about constructing a society that is </w:t>
      </w:r>
      <w:r w:rsidR="00FE3D83">
        <w:t xml:space="preserve">in </w:t>
      </w:r>
      <w:r w:rsidR="00E22261">
        <w:t>real</w:t>
      </w:r>
      <w:r w:rsidR="00FE3D83">
        <w:t>it</w:t>
      </w:r>
      <w:r w:rsidR="00E22261">
        <w:t>y the Kingdom of God and Heaven right here and now on this divine planet that we call earth.</w:t>
      </w:r>
      <w:r>
        <w:t xml:space="preserve">      </w:t>
      </w:r>
      <w:r w:rsidR="00CE06E1">
        <w:t xml:space="preserve">     </w:t>
      </w:r>
      <w:r w:rsidR="00A85060">
        <w:t xml:space="preserve">   </w:t>
      </w:r>
      <w:r w:rsidR="006C7427">
        <w:t xml:space="preserve">   </w:t>
      </w:r>
      <w:r w:rsidR="00A321DF">
        <w:t xml:space="preserve"> </w:t>
      </w:r>
      <w:r w:rsidR="001A163F">
        <w:t xml:space="preserve">    </w:t>
      </w:r>
      <w:r w:rsidR="00C31749">
        <w:t xml:space="preserve">     </w:t>
      </w:r>
      <w:r w:rsidR="00885AD7">
        <w:t xml:space="preserve">      </w:t>
      </w:r>
    </w:p>
    <w:p w:rsidR="00885AD7" w:rsidRDefault="00885AD7" w:rsidP="0018206F">
      <w:pPr>
        <w:pStyle w:val="NoSpacing"/>
      </w:pPr>
    </w:p>
    <w:p w:rsidR="003D204E" w:rsidRDefault="006C7427" w:rsidP="0018206F">
      <w:pPr>
        <w:pStyle w:val="NoSpacing"/>
      </w:pPr>
      <w:r>
        <w:t xml:space="preserve">Dr. King:  </w:t>
      </w:r>
      <w:r w:rsidR="00885AD7">
        <w:t>What I’m saying to you this morning is that communism forgets that life is individual.  Capitalism forgets that life is social, and the kingdom of brotherhood is found neither in the thesis of communism nor the antithesis of capitalism but in a higher synthesis.  It is found in a higher synthesis that combines the truths of both.  Now, when I say question the whole society, it means ultimately coming to see that the problem of racism, the problem of economic exploitation, and the problem of war are all tied together.  These are the triple evils that are interrelated.</w:t>
      </w:r>
    </w:p>
    <w:p w:rsidR="003D204E" w:rsidRDefault="003D204E" w:rsidP="0018206F">
      <w:pPr>
        <w:pStyle w:val="NoSpacing"/>
      </w:pPr>
    </w:p>
    <w:p w:rsidR="00067C47" w:rsidRDefault="003D204E" w:rsidP="0018206F">
      <w:pPr>
        <w:pStyle w:val="NoSpacing"/>
      </w:pPr>
      <w:r>
        <w:t xml:space="preserve">Sisters and brothers living in 2011 in the age of Barack Obama, we must come to the same conclusion today.  Rather than communism being the enemy, although the government of </w:t>
      </w:r>
      <w:r w:rsidR="00FE3D83">
        <w:t xml:space="preserve">North </w:t>
      </w:r>
      <w:r>
        <w:t xml:space="preserve">America and the power structure yet </w:t>
      </w:r>
      <w:r w:rsidR="00FE3D83">
        <w:t xml:space="preserve">possess an undying </w:t>
      </w:r>
      <w:r>
        <w:t>hat</w:t>
      </w:r>
      <w:r w:rsidR="00FE3D83">
        <w:t>red for</w:t>
      </w:r>
      <w:r>
        <w:t xml:space="preserve"> communism, today Islam is the purported enemy.  Whether </w:t>
      </w:r>
      <w:r w:rsidR="00601298">
        <w:t xml:space="preserve">it is </w:t>
      </w:r>
      <w:r>
        <w:t xml:space="preserve">communism or Islam </w:t>
      </w:r>
      <w:r w:rsidR="00601298">
        <w:t xml:space="preserve">that </w:t>
      </w:r>
      <w:r>
        <w:t>is used by the world wide economic power elite, these are but excuse</w:t>
      </w:r>
      <w:r w:rsidR="00601298">
        <w:t>s</w:t>
      </w:r>
      <w:r w:rsidR="00067C47">
        <w:t>, used only</w:t>
      </w:r>
      <w:r>
        <w:t xml:space="preserve"> to </w:t>
      </w:r>
      <w:r w:rsidR="00067C47">
        <w:t xml:space="preserve">maneuver the people into </w:t>
      </w:r>
      <w:r>
        <w:t>continue</w:t>
      </w:r>
      <w:r w:rsidR="00067C47">
        <w:t>d support for</w:t>
      </w:r>
      <w:r>
        <w:t xml:space="preserve"> warfare and bloodshed, for the theft of land, wealth and resources </w:t>
      </w:r>
      <w:r w:rsidR="002B4CA3">
        <w:t>belonging to</w:t>
      </w:r>
      <w:r>
        <w:t xml:space="preserve"> our sisters and brothers in the so-called Third World.  Racism is an excuse, hatred of religion or philosophy is an excuse that is used to maneuver the masses to support the wickedness</w:t>
      </w:r>
      <w:r w:rsidR="00BE26F9">
        <w:t xml:space="preserve"> of economic exploitation and warfare.  It is time that we acquire the mind of Christ as manifested in and through Dr. King.  It does not matter that Barack Obama is the president</w:t>
      </w:r>
      <w:r w:rsidR="00FE3D83">
        <w:t xml:space="preserve"> of the United States of North America</w:t>
      </w:r>
      <w:r w:rsidR="00BE26F9">
        <w:t>.  We must stand against warfare and economic exploitation and hatred of race, class, color, creed, ethnicity or religion, just as Dr. King did and would</w:t>
      </w:r>
      <w:r w:rsidR="00FE3D83">
        <w:t>, if he were yet with us today</w:t>
      </w:r>
      <w:r w:rsidR="00BE26F9">
        <w:t>.</w:t>
      </w:r>
    </w:p>
    <w:p w:rsidR="00067C47" w:rsidRDefault="00067C47" w:rsidP="0018206F">
      <w:pPr>
        <w:pStyle w:val="NoSpacing"/>
      </w:pPr>
    </w:p>
    <w:p w:rsidR="00067C47" w:rsidRDefault="00067C47" w:rsidP="0018206F">
      <w:pPr>
        <w:pStyle w:val="NoSpacing"/>
      </w:pPr>
      <w:r>
        <w:t>Dr. King:  If you will let me be a preacher just a little bit-One night a juror came to Jesus and he wanted to know what he could do to be saved.  Jesus didn’t get bogged down in the kind of isolated approach of what he shouldn’t do.  Jesus didn’t say, “Nicodemus, you must stop lying.”  He didn’t say, “Nicodemus, you must stop cheating if you are doing that.”  He didn’t say, “Nicodemus, you must not commit adultery.”  He didn’t say, “Nicodemus, now you must stop drinking liquor if you are doing that excessively.”  He said something altogether different, because Jesus realized something basic-that if a man will lie, he will steal.  And if a man will steal, he will kill.  So instead of just getting bogged down in one thing, Jesus looked at him and said, “Nicodemus, you must be born again.”</w:t>
      </w:r>
    </w:p>
    <w:p w:rsidR="00067C47" w:rsidRDefault="00067C47" w:rsidP="0018206F">
      <w:pPr>
        <w:pStyle w:val="NoSpacing"/>
      </w:pPr>
    </w:p>
    <w:p w:rsidR="002050BE" w:rsidRDefault="00067C47" w:rsidP="0018206F">
      <w:pPr>
        <w:pStyle w:val="NoSpacing"/>
      </w:pPr>
      <w:r>
        <w:t xml:space="preserve">He said, in other words, “Your whole structure must be changed.”  A nation that will keep people in slavery for 244 years will “thingify” them—make </w:t>
      </w:r>
      <w:r w:rsidR="002050BE">
        <w:t>them</w:t>
      </w:r>
      <w:r>
        <w:t xml:space="preserve"> things.  Therefore they will exploit </w:t>
      </w:r>
      <w:r w:rsidR="002050BE">
        <w:t>them</w:t>
      </w:r>
      <w:r>
        <w:t xml:space="preserve"> and poor people generally, economicall</w:t>
      </w:r>
      <w:r w:rsidR="002050BE">
        <w:t>y.  And a nation that will exploit economically will have to have foreign investments and everything else, and will have to use its military might to protect them.  All of these problems are tied together.  What I am saying today is that we must go from this convention and say, “America, you must be born again!”</w:t>
      </w:r>
    </w:p>
    <w:p w:rsidR="002050BE" w:rsidRDefault="002050BE" w:rsidP="0018206F">
      <w:pPr>
        <w:pStyle w:val="NoSpacing"/>
      </w:pPr>
    </w:p>
    <w:p w:rsidR="00C327AD" w:rsidRDefault="002050BE" w:rsidP="0018206F">
      <w:pPr>
        <w:pStyle w:val="NoSpacing"/>
      </w:pPr>
      <w:r>
        <w:t xml:space="preserve">Sisters and brothers living in 2011 in the age of Obama, do we have the courage to say the same today as Dr. King did then?  Do we actually think that with Barack Obama as President of </w:t>
      </w:r>
      <w:r w:rsidR="004A5CA7">
        <w:t xml:space="preserve">North </w:t>
      </w:r>
      <w:r>
        <w:t xml:space="preserve">America that </w:t>
      </w:r>
      <w:r w:rsidR="004A5CA7">
        <w:t xml:space="preserve">North </w:t>
      </w:r>
      <w:r>
        <w:t xml:space="preserve">America has changed?  With Barack Obama as President of </w:t>
      </w:r>
      <w:r w:rsidR="004A5CA7">
        <w:t xml:space="preserve">North </w:t>
      </w:r>
      <w:r>
        <w:t>America,</w:t>
      </w:r>
      <w:r w:rsidR="004A5CA7">
        <w:t xml:space="preserve"> North </w:t>
      </w:r>
      <w:r>
        <w:t xml:space="preserve">America’s military is yet in Afghanistan and Iraq, killing and destroying members of the human family, all in order to secure land, wealth and resources.  With Barack Obama as President of </w:t>
      </w:r>
      <w:r w:rsidR="004A5CA7">
        <w:t xml:space="preserve">North </w:t>
      </w:r>
      <w:r>
        <w:t xml:space="preserve">America, </w:t>
      </w:r>
      <w:r w:rsidR="004A5CA7">
        <w:t xml:space="preserve">North </w:t>
      </w:r>
      <w:r>
        <w:t xml:space="preserve">America’s mercenary groups such as Blackwater, now renamed XE, are also in Afghanistan and Iraq, killing members of the human family, all in order to secure land, wealth and resources.  </w:t>
      </w:r>
    </w:p>
    <w:p w:rsidR="002050BE" w:rsidRDefault="002050BE" w:rsidP="0018206F">
      <w:pPr>
        <w:pStyle w:val="NoSpacing"/>
      </w:pPr>
    </w:p>
    <w:p w:rsidR="00202768" w:rsidRDefault="002050BE" w:rsidP="0018206F">
      <w:pPr>
        <w:pStyle w:val="NoSpacing"/>
      </w:pPr>
      <w:r>
        <w:lastRenderedPageBreak/>
        <w:t xml:space="preserve">As Dr. King said then and it is yet true today, </w:t>
      </w:r>
      <w:r w:rsidR="004A5CA7">
        <w:t xml:space="preserve">North </w:t>
      </w:r>
      <w:r>
        <w:t xml:space="preserve">America is a thing oriented society.  Being a thing oriented society and not a society oriented to the spirit or spirituality, </w:t>
      </w:r>
      <w:r w:rsidR="004A5CA7">
        <w:t xml:space="preserve">North </w:t>
      </w:r>
      <w:r>
        <w:t xml:space="preserve">America yet destroys people in order to secure and control the land, wealth and resources.  The people of </w:t>
      </w:r>
      <w:r w:rsidR="004A5CA7">
        <w:t xml:space="preserve">North </w:t>
      </w:r>
      <w:r>
        <w:t xml:space="preserve">America are made to fear the so-called enemy so that this wickedness will be supported.  </w:t>
      </w:r>
      <w:r w:rsidR="007A25AE">
        <w:t xml:space="preserve">This wickedness is not done on behalf of the </w:t>
      </w:r>
      <w:r w:rsidR="004A5CA7">
        <w:t xml:space="preserve">North </w:t>
      </w:r>
      <w:r w:rsidR="007A25AE">
        <w:t xml:space="preserve">America </w:t>
      </w:r>
      <w:r w:rsidR="004A5CA7">
        <w:t>people;</w:t>
      </w:r>
      <w:r w:rsidR="007A25AE">
        <w:t xml:space="preserve"> this wickedness is done on behalf of the multinational corporations, the bankers, the ruling class and ruling families of this wicked world order.  This wickedness is done, perpetrated and committed on behalf of the Rothschilds and the Oppenheimers, the two primary families that control this wicked world system that Dr. King so vehemently opposed.  Do we have the courage of Dr. King, to say to </w:t>
      </w:r>
      <w:r w:rsidR="004A5CA7">
        <w:t xml:space="preserve">North </w:t>
      </w:r>
      <w:r w:rsidR="007A25AE">
        <w:t xml:space="preserve">America, that </w:t>
      </w:r>
      <w:r w:rsidR="004A5CA7">
        <w:t xml:space="preserve">North </w:t>
      </w:r>
      <w:r w:rsidR="007A25AE">
        <w:t xml:space="preserve">America must make that journey toward the </w:t>
      </w:r>
      <w:r w:rsidR="004A5CA7">
        <w:t xml:space="preserve">Most High, the </w:t>
      </w:r>
      <w:r w:rsidR="007A25AE">
        <w:t>scientific and spiritual root of all things?</w:t>
      </w:r>
    </w:p>
    <w:p w:rsidR="00202768" w:rsidRDefault="00202768" w:rsidP="0018206F">
      <w:pPr>
        <w:pStyle w:val="NoSpacing"/>
      </w:pPr>
    </w:p>
    <w:p w:rsidR="00105C29" w:rsidRDefault="00202768" w:rsidP="0018206F">
      <w:pPr>
        <w:pStyle w:val="NoSpacing"/>
      </w:pPr>
      <w:r>
        <w:t xml:space="preserve">Let us for a few minutes continue to focus on how </w:t>
      </w:r>
      <w:r w:rsidR="004A5CA7">
        <w:t xml:space="preserve">North </w:t>
      </w:r>
      <w:r>
        <w:t>America has become a thing oriented society and see how we as those who are not a part of the ruling class and ruling family economic structure</w:t>
      </w:r>
      <w:r w:rsidR="00890410">
        <w:t>, meaning ourselves as the poor and working class, fit</w:t>
      </w:r>
      <w:r>
        <w:t xml:space="preserve"> into this analysis given to us by Dr. King.  I want to focus on Idolatry, covetousness, </w:t>
      </w:r>
      <w:r w:rsidR="00890410">
        <w:t xml:space="preserve">militarism, </w:t>
      </w:r>
      <w:r>
        <w:t xml:space="preserve">consumerism and materialism.  You that have read the Bible and have read the writings of </w:t>
      </w:r>
      <w:r w:rsidR="002B4CA3">
        <w:t xml:space="preserve">the </w:t>
      </w:r>
      <w:r w:rsidR="00890410">
        <w:t xml:space="preserve">African Apostle </w:t>
      </w:r>
      <w:r>
        <w:t>Paul</w:t>
      </w:r>
      <w:r w:rsidR="00890410">
        <w:t xml:space="preserve"> in the New Testament</w:t>
      </w:r>
      <w:r w:rsidR="004A5CA7">
        <w:t xml:space="preserve">, you </w:t>
      </w:r>
      <w:r w:rsidR="00890410">
        <w:t>know</w:t>
      </w:r>
      <w:r>
        <w:t xml:space="preserve"> that Paul characterized idolatry as covetousness.  Covetousness is t</w:t>
      </w:r>
      <w:r w:rsidR="00890410">
        <w:t>he</w:t>
      </w:r>
      <w:r>
        <w:t xml:space="preserve"> desire</w:t>
      </w:r>
      <w:r w:rsidR="00890410">
        <w:t xml:space="preserve"> to obtain</w:t>
      </w:r>
      <w:r>
        <w:t xml:space="preserve"> something that</w:t>
      </w:r>
      <w:r w:rsidR="00105C29">
        <w:t xml:space="preserve"> you do not own, or control </w:t>
      </w:r>
      <w:r>
        <w:t xml:space="preserve">and use wicked means of obtaining that which you desire, to </w:t>
      </w:r>
      <w:r w:rsidR="00890410">
        <w:t xml:space="preserve">the </w:t>
      </w:r>
      <w:r>
        <w:t>detriment of the original owner</w:t>
      </w:r>
      <w:r w:rsidR="00105C29">
        <w:t xml:space="preserve"> and controller</w:t>
      </w:r>
      <w:r>
        <w:t xml:space="preserve"> of that which you desire</w:t>
      </w:r>
      <w:r w:rsidR="00890410">
        <w:t xml:space="preserve"> to obtain</w:t>
      </w:r>
      <w:r>
        <w:t>.</w:t>
      </w:r>
    </w:p>
    <w:p w:rsidR="00105C29" w:rsidRDefault="00105C29" w:rsidP="0018206F">
      <w:pPr>
        <w:pStyle w:val="NoSpacing"/>
      </w:pPr>
    </w:p>
    <w:p w:rsidR="0018206F" w:rsidRDefault="00105C29" w:rsidP="00890410">
      <w:pPr>
        <w:pStyle w:val="NoSpacing"/>
      </w:pPr>
      <w:r>
        <w:t xml:space="preserve">Paul was trying to </w:t>
      </w:r>
      <w:r w:rsidR="004A5CA7">
        <w:t>help</w:t>
      </w:r>
      <w:r>
        <w:t xml:space="preserve"> us understand how an empire works.  </w:t>
      </w:r>
      <w:r w:rsidR="004A5CA7">
        <w:t xml:space="preserve">Let us now go deeper and examine the inner workings of empires, any empire, whether that empire is a past empire, like the Roman Empire, or today’s empire, the North American Empire.  </w:t>
      </w:r>
      <w:r w:rsidR="00890410">
        <w:t xml:space="preserve">The ruling class and ruling families of the empire desire </w:t>
      </w:r>
      <w:r w:rsidR="0066504B">
        <w:t>l</w:t>
      </w:r>
      <w:r w:rsidR="00890410">
        <w:t xml:space="preserve">and, wealth and resources </w:t>
      </w:r>
      <w:r w:rsidR="0066504B">
        <w:t>and</w:t>
      </w:r>
      <w:r w:rsidR="00890410">
        <w:t xml:space="preserve"> territory.  The land desired holds minerals and resources such as wood, stone, copper, diamonds, gold and so on.  Rather than make a righteous deal with the owners and controllers of the land, the ruling class and ruling families of the empire go to war and through warfare and bloodshed, the ruling class and ruling families of the empire take the land, steal the land and set up mines, in order to mine the land of its wealth and resources.</w:t>
      </w:r>
    </w:p>
    <w:p w:rsidR="00890410" w:rsidRDefault="00890410" w:rsidP="00890410">
      <w:pPr>
        <w:pStyle w:val="NoSpacing"/>
      </w:pPr>
    </w:p>
    <w:p w:rsidR="00AE51F8" w:rsidRDefault="00890410" w:rsidP="00890410">
      <w:pPr>
        <w:pStyle w:val="NoSpacing"/>
      </w:pPr>
      <w:r>
        <w:t>The ruling class and ruling families of the empire now need workers to work the land and the mines in order to extract the wealth and resources from the stolen land.  The ruling class and ruling families now use the people from whom the land was stolen as conscripted labor</w:t>
      </w:r>
      <w:r w:rsidR="00E64DE2">
        <w:t xml:space="preserve"> and through conscripted slave labor, the land is mined of the wealth and minerals and resources.  The wealth and minerals and resources are </w:t>
      </w:r>
      <w:r w:rsidR="002B4CA3">
        <w:t xml:space="preserve">then </w:t>
      </w:r>
      <w:r w:rsidR="00E64DE2">
        <w:t>transported to the ruling class and ruling families of the empire.  Immediately you can see the point that is made by Paul, in characterizing idolatry as covetousness.  The empire desire</w:t>
      </w:r>
      <w:r w:rsidR="0066504B">
        <w:t>s</w:t>
      </w:r>
      <w:r w:rsidR="00E64DE2">
        <w:t xml:space="preserve"> land that </w:t>
      </w:r>
      <w:r w:rsidR="0066504B">
        <w:t>they do not possess</w:t>
      </w:r>
      <w:r w:rsidR="00E64DE2">
        <w:t>.  The empire then goes about obtaining that land desired</w:t>
      </w:r>
      <w:r w:rsidR="0066504B">
        <w:t>,</w:t>
      </w:r>
      <w:r w:rsidR="00E64DE2">
        <w:t xml:space="preserve"> through wicked means to the detriment of the original and true owners of the land desired.  The empire then thieves and steals the wealth, minerals and resources from the original and true owner of the stolen land.</w:t>
      </w:r>
    </w:p>
    <w:p w:rsidR="0066504B" w:rsidRDefault="0066504B" w:rsidP="00890410">
      <w:pPr>
        <w:pStyle w:val="NoSpacing"/>
      </w:pPr>
    </w:p>
    <w:p w:rsidR="00103BDD" w:rsidRDefault="00E64DE2" w:rsidP="00890410">
      <w:pPr>
        <w:pStyle w:val="NoSpacing"/>
      </w:pPr>
      <w:r>
        <w:t>You can readily see that all of this is idolatry when understanding that an idol is constructed from that which comes from the earth.  An idol is constructed from wood, stone, diamonds, rubies and other minerals that come from the earth.  In the Old Testament the idol and idol worship, in reality is a metaphor that characterizes the empire.  The Bible is causing us to understand how an empire operates.  Every empire is idolatrous and covetous.  Idolatry is covetousness, because it destroys the human family.</w:t>
      </w:r>
      <w:r w:rsidR="00103BDD">
        <w:t xml:space="preserve">  Sisters and brothers let us follow this process implemented by the empire all the way down to us, the working and poor class, living in the empire.  Dr. King said that we in </w:t>
      </w:r>
      <w:r w:rsidR="00A0114B">
        <w:t xml:space="preserve">North </w:t>
      </w:r>
      <w:r w:rsidR="00103BDD">
        <w:t xml:space="preserve">America have become a thing oriented society.  Let us now prove that Dr. King was right and see what we can do to change our thing oriented mentality.  </w:t>
      </w:r>
    </w:p>
    <w:p w:rsidR="00103BDD" w:rsidRDefault="00103BDD" w:rsidP="00890410">
      <w:pPr>
        <w:pStyle w:val="NoSpacing"/>
      </w:pPr>
    </w:p>
    <w:p w:rsidR="00103BDD" w:rsidRDefault="00103BDD" w:rsidP="00890410">
      <w:pPr>
        <w:pStyle w:val="NoSpacing"/>
      </w:pPr>
      <w:r>
        <w:t>After the theft of the land, wealth, minerals and resources, through militarism, through the military, through bloodshed and through warfare, implemented by the ruling class and ruling families of the empire, the stolen wealth, minerals and resources are then turned over to the multinational corporations.  The multinational corporations then take the stolen wealth, minerals and resources and produce and manufacture consumer items, things that we the working and poor class need, things that we the working class and poor desire.  We the working class and poor class, living in the empire, are then able to purchase these consumer goods, consumer items, things that we need and things that we desire, from various shopping malls, supermarkets and shopping outlets.</w:t>
      </w:r>
    </w:p>
    <w:p w:rsidR="00103BDD" w:rsidRDefault="00103BDD" w:rsidP="00890410">
      <w:pPr>
        <w:pStyle w:val="NoSpacing"/>
      </w:pPr>
    </w:p>
    <w:p w:rsidR="0035405B" w:rsidRDefault="0035405B" w:rsidP="00890410">
      <w:pPr>
        <w:pStyle w:val="NoSpacing"/>
      </w:pPr>
      <w:r>
        <w:t>So sisters and brothers, this is the process; this is the system, fully rendered as idolatry, covetousness, militarism, warfare, bloodshed, consumerism and materialism.  Now sisters and brothers the question that comes</w:t>
      </w:r>
      <w:r w:rsidR="00282FBD">
        <w:t xml:space="preserve"> to</w:t>
      </w:r>
      <w:r>
        <w:t xml:space="preserve"> us as the working class and poor class living in the American Empire is do we care?  Do we care or are we that consumer driven?  Do we care or are we that materialistic and thing oriented?  Do we care or are </w:t>
      </w:r>
      <w:r w:rsidR="00A0114B">
        <w:t xml:space="preserve">we </w:t>
      </w:r>
      <w:r>
        <w:t>that wicked and that mentally depraved that we would continue to be and remain as willing participants in a process that renders countless scores of millions of our sisters and brothers of the human family as blood and human sacrifices on the twin alters of consumerism and materialism?</w:t>
      </w:r>
    </w:p>
    <w:p w:rsidR="00703445" w:rsidRDefault="00703445" w:rsidP="00890410">
      <w:pPr>
        <w:pStyle w:val="NoSpacing"/>
      </w:pPr>
    </w:p>
    <w:p w:rsidR="00703445" w:rsidRDefault="00703445" w:rsidP="00890410">
      <w:pPr>
        <w:pStyle w:val="NoSpacing"/>
      </w:pPr>
      <w:r>
        <w:t>So sisters and brothers living in 2011 in the age of Obama, let us now go back into the scriptures found in the Bible and Quran.  Let us read of a people wickedly deceived into giving false praise and false worship to false gods, wicked gods, other gods and false idols.  Let us read of a people wickedly deceived into rendering their babies, their children, their women and their men, as human and blood sacrifices by and through fire, on the alter dedicated to the false gods, wicked gods, other gods and false idols.</w:t>
      </w:r>
    </w:p>
    <w:p w:rsidR="00703445" w:rsidRDefault="00703445" w:rsidP="00890410">
      <w:pPr>
        <w:pStyle w:val="NoSpacing"/>
      </w:pPr>
    </w:p>
    <w:p w:rsidR="009657AD" w:rsidRDefault="00703445" w:rsidP="00890410">
      <w:pPr>
        <w:pStyle w:val="NoSpacing"/>
      </w:pPr>
      <w:r>
        <w:t>As we do so sisters and brothers, as we read the scripture</w:t>
      </w:r>
      <w:r w:rsidR="00A0114B">
        <w:t>s</w:t>
      </w:r>
      <w:r>
        <w:t xml:space="preserve"> found in both Bible and Quran, let us know and understand that in reality we are being given by the scripture</w:t>
      </w:r>
      <w:r w:rsidR="00A0114B">
        <w:t>s</w:t>
      </w:r>
      <w:r>
        <w:t xml:space="preserve">, a prophetical, metaphorical, allegorical and symbolical picture of ourselves, as the poor class and working class living in the wicked </w:t>
      </w:r>
      <w:r w:rsidR="00282FBD">
        <w:t xml:space="preserve">North </w:t>
      </w:r>
      <w:r>
        <w:t xml:space="preserve">American Empire in the age of Obama.  With that most important understanding, that the scripture is giving us a prophetical, allegorical, metaphorical and symbolical look at ourselves, we can now ask ourselves some questions. </w:t>
      </w:r>
    </w:p>
    <w:p w:rsidR="009657AD" w:rsidRDefault="009657AD" w:rsidP="00890410">
      <w:pPr>
        <w:pStyle w:val="NoSpacing"/>
      </w:pPr>
    </w:p>
    <w:p w:rsidR="009657AD" w:rsidRDefault="009657AD" w:rsidP="00890410">
      <w:pPr>
        <w:pStyle w:val="NoSpacing"/>
      </w:pPr>
      <w:r>
        <w:t xml:space="preserve">Who are the false gods, other gods, wicked gods and false idols that receive our false praise and false worship?  What about the fire, the human, blood sacrifice and the alter, that is dedicated to the false gods, wicked gods, other gods and false idols?  Sisters and brothers, living in the </w:t>
      </w:r>
      <w:r w:rsidR="00282FBD">
        <w:t xml:space="preserve">North </w:t>
      </w:r>
      <w:r>
        <w:t xml:space="preserve">American Empire, in the age of Obama, the Rothschilds and the international bankers, the Oppenheimers and the CEO’s of the mineral and resource corporations, in short the ruling class and ruling families of the wicked </w:t>
      </w:r>
      <w:r w:rsidR="00282FBD">
        <w:t xml:space="preserve">North </w:t>
      </w:r>
      <w:r>
        <w:t xml:space="preserve">American Empire, are those false gods, wicked gods and other gods that receive our false praise and false worship. </w:t>
      </w:r>
    </w:p>
    <w:p w:rsidR="009657AD" w:rsidRDefault="009657AD" w:rsidP="00890410">
      <w:pPr>
        <w:pStyle w:val="NoSpacing"/>
      </w:pPr>
    </w:p>
    <w:p w:rsidR="00703445" w:rsidRDefault="00703445" w:rsidP="00890410">
      <w:pPr>
        <w:pStyle w:val="NoSpacing"/>
      </w:pPr>
      <w:r>
        <w:t xml:space="preserve">     </w:t>
      </w:r>
    </w:p>
    <w:p w:rsidR="00B72930" w:rsidRDefault="009657AD" w:rsidP="00890410">
      <w:pPr>
        <w:pStyle w:val="NoSpacing"/>
      </w:pPr>
      <w:r>
        <w:t>The consumer goods and consumer items that we purchase in the various shopping malls and shopping outlets are the false idols that receive our false praise and false worship.  The fire is this whole wicked, illegal, immoral, deplorable and destructive</w:t>
      </w:r>
      <w:r w:rsidR="00A058BD">
        <w:t xml:space="preserve"> system and</w:t>
      </w:r>
      <w:r>
        <w:t xml:space="preserve"> process.  The fire is the </w:t>
      </w:r>
      <w:r w:rsidR="00A0114B">
        <w:t xml:space="preserve">implementation of </w:t>
      </w:r>
      <w:r>
        <w:t xml:space="preserve">militarism.  The fire is the warfare and the bloodshed, that renders our babies, children, women, men, sisters and brothers, by the scores of millions, as human and blood sacrifices, by and through fire, on the </w:t>
      </w:r>
      <w:r w:rsidR="00A058BD">
        <w:t>twin alters of consumerism and materialism.</w:t>
      </w:r>
    </w:p>
    <w:p w:rsidR="00B72930" w:rsidRDefault="00B72930" w:rsidP="00890410">
      <w:pPr>
        <w:pStyle w:val="NoSpacing"/>
      </w:pPr>
    </w:p>
    <w:p w:rsidR="0035405B" w:rsidRDefault="00B72930" w:rsidP="00890410">
      <w:pPr>
        <w:pStyle w:val="NoSpacing"/>
      </w:pPr>
      <w:r>
        <w:lastRenderedPageBreak/>
        <w:t xml:space="preserve">Sisters and brothers living in the </w:t>
      </w:r>
      <w:r w:rsidR="00282FBD">
        <w:t xml:space="preserve">North </w:t>
      </w:r>
      <w:r>
        <w:t xml:space="preserve">American Empire, in the age of Obama, we must realize that </w:t>
      </w:r>
      <w:r w:rsidR="00A0114B">
        <w:t xml:space="preserve">North </w:t>
      </w:r>
      <w:r>
        <w:t xml:space="preserve">America has not changed.  Look around at our cell phones, our computers, our diamonds, our gold, our clothes and all of those things that we have purchased at various shopping malls and outlets.  This all represents warfare, bloodshed, militarism, blood and human sacrifice!  For instance, take a second look at the diamonds that we have purchased.  Did you </w:t>
      </w:r>
      <w:r w:rsidR="00A0114B">
        <w:t xml:space="preserve">know </w:t>
      </w:r>
      <w:r>
        <w:t xml:space="preserve">that the </w:t>
      </w:r>
      <w:r w:rsidR="00282FBD">
        <w:t xml:space="preserve">North </w:t>
      </w:r>
      <w:r>
        <w:t>American Empire has waged a proxy war in the Congo since 1994 and 1996 and that war waged by the</w:t>
      </w:r>
      <w:r w:rsidR="00282FBD">
        <w:t xml:space="preserve"> North</w:t>
      </w:r>
      <w:r>
        <w:t xml:space="preserve"> American Empire has killed and destroyed at least 10 million African people, </w:t>
      </w:r>
      <w:r w:rsidR="00A0114B">
        <w:t>b</w:t>
      </w:r>
      <w:r>
        <w:t xml:space="preserve">abies, children, women and men?  </w:t>
      </w:r>
      <w:r w:rsidR="009657AD">
        <w:t xml:space="preserve">  </w:t>
      </w:r>
    </w:p>
    <w:p w:rsidR="006B6082" w:rsidRDefault="006B6082" w:rsidP="00890410">
      <w:pPr>
        <w:pStyle w:val="NoSpacing"/>
      </w:pPr>
    </w:p>
    <w:p w:rsidR="000C34B3" w:rsidRDefault="002E5DAE" w:rsidP="00890410">
      <w:pPr>
        <w:pStyle w:val="NoSpacing"/>
      </w:pPr>
      <w:r>
        <w:t>Dr. King knew these t</w:t>
      </w:r>
      <w:r w:rsidR="00A0114B">
        <w:t>ruth</w:t>
      </w:r>
      <w:r>
        <w:t>s</w:t>
      </w:r>
      <w:r w:rsidR="00A0114B">
        <w:t xml:space="preserve"> concerning the North American Empire</w:t>
      </w:r>
      <w:r>
        <w:t xml:space="preserve"> and </w:t>
      </w:r>
      <w:r w:rsidR="00A0114B">
        <w:t xml:space="preserve">therefore </w:t>
      </w:r>
      <w:r>
        <w:t>call</w:t>
      </w:r>
      <w:r w:rsidR="00B72930">
        <w:t>ed</w:t>
      </w:r>
      <w:r>
        <w:t xml:space="preserve"> for our joining the world wide revolution to take back the land, wealth and resources from the </w:t>
      </w:r>
      <w:r w:rsidR="00B72930">
        <w:t xml:space="preserve">false gods, wicked gods, </w:t>
      </w:r>
      <w:r>
        <w:t>other</w:t>
      </w:r>
      <w:r w:rsidR="00B72930">
        <w:t xml:space="preserve"> gods and false idols.  Dr. King called for our joining the world wide revolution to take back the land, wealth and resources from the Rothschilds and the Oppenheimers, the ruling class and ruling families of the </w:t>
      </w:r>
      <w:r w:rsidR="00282FBD">
        <w:t xml:space="preserve">North </w:t>
      </w:r>
      <w:r w:rsidR="00B72930">
        <w:t xml:space="preserve">American Empire.  </w:t>
      </w:r>
      <w:r>
        <w:t>It is not acceptable that people bleed, suffer and die so that w</w:t>
      </w:r>
      <w:r w:rsidR="000C34B3">
        <w:t>e</w:t>
      </w:r>
      <w:r>
        <w:t xml:space="preserve"> may continue to participate in the philosoph</w:t>
      </w:r>
      <w:r w:rsidR="000C34B3">
        <w:t>ies</w:t>
      </w:r>
      <w:r>
        <w:t xml:space="preserve"> of consumerism and materialism.  The </w:t>
      </w:r>
      <w:r w:rsidR="000C34B3">
        <w:t xml:space="preserve">Rothschilds, the Oppenheimers, the ruling class, the ruling families, the false gods, the wicked and the other gods that receive our false praise and false worship, are making a wicked calculation, that wicked calculation being that we, the working class and poor class living in the </w:t>
      </w:r>
      <w:r w:rsidR="00282FBD">
        <w:t xml:space="preserve">North </w:t>
      </w:r>
      <w:r w:rsidR="000C34B3">
        <w:t xml:space="preserve">America Empire, will remain quiet and do nothing.  </w:t>
      </w:r>
    </w:p>
    <w:p w:rsidR="000C34B3" w:rsidRDefault="000C34B3" w:rsidP="00890410">
      <w:pPr>
        <w:pStyle w:val="NoSpacing"/>
      </w:pPr>
    </w:p>
    <w:p w:rsidR="009B4A09" w:rsidRDefault="000C34B3" w:rsidP="00890410">
      <w:pPr>
        <w:pStyle w:val="NoSpacing"/>
      </w:pPr>
      <w:r>
        <w:t xml:space="preserve">This cannot be and this will not be.  We will rise up, get up and stand up and join the world wide people’s revolution.  Look at what is occurring in North Africa.  Look what is occurring in Tunisia.  </w:t>
      </w:r>
      <w:r w:rsidR="009F3743">
        <w:t>Look at what</w:t>
      </w:r>
      <w:r>
        <w:t xml:space="preserve"> is occurring in Egypt and Yemen.  The people are rising up and manifesting the second coming of Christ within their person.  That is the true meaning of the second coming of Christ.  The second coming of Christ is manifested and seen within the uprising of the masses of the poor, the afflicted, the needy and the oppressed, to take back the earth, from the wicked ruling class and ruling families of the </w:t>
      </w:r>
      <w:r w:rsidR="00282FBD">
        <w:t xml:space="preserve">North </w:t>
      </w:r>
      <w:r>
        <w:t xml:space="preserve">American Empire.  That uprising that we see occurring in North Africa is soon to occur all over the earth, including inside the heart of the </w:t>
      </w:r>
      <w:r w:rsidR="00282FBD">
        <w:t xml:space="preserve">North </w:t>
      </w:r>
      <w:r>
        <w:t xml:space="preserve">American Empire, the United States of </w:t>
      </w:r>
      <w:r w:rsidR="009F3743">
        <w:t xml:space="preserve">North </w:t>
      </w:r>
      <w:r>
        <w:t>America</w:t>
      </w:r>
      <w:r w:rsidR="009F3743">
        <w:t xml:space="preserve">, </w:t>
      </w:r>
      <w:proofErr w:type="gramStart"/>
      <w:r w:rsidR="009F3743">
        <w:t>(</w:t>
      </w:r>
      <w:proofErr w:type="gramEnd"/>
      <w:r w:rsidR="009F3743">
        <w:t>Wisconsin)</w:t>
      </w:r>
      <w:r>
        <w:t>.  Let us continue with the words of Dr. King.</w:t>
      </w:r>
      <w:r w:rsidR="009B4A09">
        <w:t xml:space="preserve">  Let us now go to a quote from the last speech given by Dr. King, given at Mason Temple in Memphis Tennessee and titled, “I See </w:t>
      </w:r>
      <w:proofErr w:type="gramStart"/>
      <w:r w:rsidR="009B4A09">
        <w:t>The</w:t>
      </w:r>
      <w:proofErr w:type="gramEnd"/>
      <w:r w:rsidR="009B4A09">
        <w:t xml:space="preserve"> Promised Land”.</w:t>
      </w:r>
    </w:p>
    <w:p w:rsidR="009B4A09" w:rsidRDefault="009B4A09" w:rsidP="00890410">
      <w:pPr>
        <w:pStyle w:val="NoSpacing"/>
      </w:pPr>
    </w:p>
    <w:p w:rsidR="009B4A09" w:rsidRDefault="009B4A09" w:rsidP="00890410">
      <w:pPr>
        <w:pStyle w:val="NoSpacing"/>
      </w:pPr>
      <w:r>
        <w:t xml:space="preserve">Dr. King:  It’s alright to talk about “long white robes over yonder,” in all of its symbolism.  But ultimately people want some suits and dresses and shoes to wear down here.  It’s alright to talk about “streets flowing with milk and honey,” but God has commanded us to be concerned about the slums down here, and his children who can’t eat three square meals a day.  It’s alright to talk about the </w:t>
      </w:r>
      <w:proofErr w:type="gramStart"/>
      <w:r>
        <w:t>new</w:t>
      </w:r>
      <w:proofErr w:type="gramEnd"/>
      <w:r>
        <w:t xml:space="preserve"> Jerusalem, but one day, God’s preacher must talk about the new </w:t>
      </w:r>
      <w:proofErr w:type="spellStart"/>
      <w:r>
        <w:t>New</w:t>
      </w:r>
      <w:proofErr w:type="spellEnd"/>
      <w:r>
        <w:t xml:space="preserve"> York, the new Atlanta, the new Philadelphia, the new Los Angeles, the new Memphis, Tennessee.  This is what we have to do. </w:t>
      </w:r>
    </w:p>
    <w:p w:rsidR="009B4A09" w:rsidRDefault="009B4A09" w:rsidP="00890410">
      <w:pPr>
        <w:pStyle w:val="NoSpacing"/>
      </w:pPr>
    </w:p>
    <w:p w:rsidR="003B156C" w:rsidRDefault="009B4A09" w:rsidP="00890410">
      <w:pPr>
        <w:pStyle w:val="NoSpacing"/>
      </w:pPr>
      <w:r>
        <w:t>Sisters and brothers living in the age of Obama in 2011, did you hear Dr. King?</w:t>
      </w:r>
      <w:r w:rsidR="003B156C">
        <w:t xml:space="preserve">  Why is Dr. King speaking like this?  Does Dr. King sound like an ordinary preacher to you?  Do you hear this kind of preaching at your church on Sunday?  As we continue to talk about Dr. King, I want to bring Elijah Muhammad and Malcolm X into the discussion.  Dr. King met with Malcolm X during the time of 1963-1965.  Dr. King agreed to work with Malcolm X for the freedom, justice and equality, of not only Black people, but poor people in general, as the movement was not only about Black people, but the movement was about the poor, the afflicted, the needy and the oppressed, no matter the color. </w:t>
      </w:r>
    </w:p>
    <w:p w:rsidR="003B156C" w:rsidRDefault="003B156C" w:rsidP="00890410">
      <w:pPr>
        <w:pStyle w:val="NoSpacing"/>
      </w:pPr>
    </w:p>
    <w:p w:rsidR="00555953" w:rsidRDefault="003B156C" w:rsidP="00890410">
      <w:pPr>
        <w:pStyle w:val="NoSpacing"/>
      </w:pPr>
      <w:r>
        <w:t xml:space="preserve">In 1966 Dr. King met with Elijah Muhammad.  Dr. King agreed with Elijah Muhammad’s teaching concerning the </w:t>
      </w:r>
      <w:r w:rsidR="00282FBD">
        <w:t xml:space="preserve">North </w:t>
      </w:r>
      <w:r>
        <w:t xml:space="preserve">American Empire and God’s hand of judgment on the </w:t>
      </w:r>
      <w:r w:rsidR="00282FBD">
        <w:t xml:space="preserve">North </w:t>
      </w:r>
      <w:r>
        <w:t xml:space="preserve">American Empire.  Dr. King came to understand that it was detrimental to Black people and poor people to integrate into a </w:t>
      </w:r>
      <w:r>
        <w:lastRenderedPageBreak/>
        <w:t>system that is to be destroyed by the divine hand and judgment of God.  Elijah Muhammad taught Black people separation, not segregation.  Elijah Muhammad taught Black people that it is imperative to separate one’s self spiritually, mentally, morally and physically, from this wicked system of idolatry, covetousness,</w:t>
      </w:r>
      <w:r w:rsidR="00555953">
        <w:t xml:space="preserve"> militarism,</w:t>
      </w:r>
      <w:r>
        <w:t xml:space="preserve"> warfare, bloodshed, human sacrifice, blood sacrifice,</w:t>
      </w:r>
      <w:r w:rsidR="00555953">
        <w:t xml:space="preserve"> consumerism and materialism.</w:t>
      </w:r>
    </w:p>
    <w:p w:rsidR="00555953" w:rsidRDefault="00555953" w:rsidP="00890410">
      <w:pPr>
        <w:pStyle w:val="NoSpacing"/>
      </w:pPr>
    </w:p>
    <w:p w:rsidR="00555953" w:rsidRDefault="00555953" w:rsidP="00890410">
      <w:pPr>
        <w:pStyle w:val="NoSpacing"/>
      </w:pPr>
      <w:r>
        <w:t xml:space="preserve">Elijah Muhammad could not teach Black people to integrate into this wicked system.  Read your Bible, read your Quran.  The Most High does not want the righteous to integrate and join into a system that is destructive to the human family, especially when that system is the causative factor in the destruction of the poor, afflicted and the needy.  This </w:t>
      </w:r>
      <w:r w:rsidR="009F3743">
        <w:t xml:space="preserve">is </w:t>
      </w:r>
      <w:r>
        <w:t xml:space="preserve">good advice not only </w:t>
      </w:r>
      <w:r w:rsidR="00282FBD">
        <w:t>f</w:t>
      </w:r>
      <w:r>
        <w:t>o</w:t>
      </w:r>
      <w:r w:rsidR="00282FBD">
        <w:t>r</w:t>
      </w:r>
      <w:r>
        <w:t xml:space="preserve"> the Black man and woman, but this is good advice </w:t>
      </w:r>
      <w:r w:rsidR="009F3743">
        <w:t>f</w:t>
      </w:r>
      <w:r>
        <w:t>o</w:t>
      </w:r>
      <w:r w:rsidR="009F3743">
        <w:t>r</w:t>
      </w:r>
      <w:r>
        <w:t xml:space="preserve"> all poor and working class people, no matter the color or race or ethnicity.  </w:t>
      </w:r>
    </w:p>
    <w:p w:rsidR="00555953" w:rsidRDefault="00555953" w:rsidP="00890410">
      <w:pPr>
        <w:pStyle w:val="NoSpacing"/>
      </w:pPr>
    </w:p>
    <w:p w:rsidR="00555953" w:rsidRDefault="00555953" w:rsidP="00890410">
      <w:pPr>
        <w:pStyle w:val="NoSpacing"/>
      </w:pPr>
      <w:r>
        <w:t xml:space="preserve">Sisters and brothers living in the age of Obama in the year 2011, separation is not segregation.  Segregation is that which is implemented by the state or the government to deny the people access to all of the resources provided to the human family by the Most High.  Segregation is implemented by the state of the government </w:t>
      </w:r>
      <w:r w:rsidR="00CF3ED8">
        <w:t>and</w:t>
      </w:r>
      <w:r>
        <w:t xml:space="preserve"> puts all of the recourses into the hands of the one percent elite ruling class.</w:t>
      </w:r>
      <w:r w:rsidR="00CF3ED8">
        <w:t xml:space="preserve">  Elijah Muhammad did not teach us segregation, nor did he teach us integration.  Elijah Muhammad taught separation from such a demonic and wicked system.</w:t>
      </w:r>
      <w:r>
        <w:t xml:space="preserve">  When Dr. King began to understand the teachings of Elijah Muhammad, Dr. King began to have a problem with teaching integration.</w:t>
      </w:r>
    </w:p>
    <w:p w:rsidR="00555953" w:rsidRDefault="00555953" w:rsidP="00890410">
      <w:pPr>
        <w:pStyle w:val="NoSpacing"/>
      </w:pPr>
    </w:p>
    <w:p w:rsidR="00CF3ED8" w:rsidRDefault="00555953" w:rsidP="00890410">
      <w:pPr>
        <w:pStyle w:val="NoSpacing"/>
      </w:pPr>
      <w:r>
        <w:t xml:space="preserve">Harry Belafonte has </w:t>
      </w:r>
      <w:r w:rsidR="009F3743">
        <w:t>spoken this reality concerning Dr. King</w:t>
      </w:r>
      <w:r>
        <w:t xml:space="preserve"> over and over again.  According to Harry Belafonte, Dr. King, after expressing these feelings concerning integration</w:t>
      </w:r>
      <w:r w:rsidR="00CF3ED8">
        <w:t xml:space="preserve"> then said that America is a house that is on fire.  What did Dr. King </w:t>
      </w:r>
      <w:r w:rsidR="009F3743">
        <w:t xml:space="preserve">mean </w:t>
      </w:r>
      <w:r w:rsidR="00CF3ED8">
        <w:t>by that statement</w:t>
      </w:r>
      <w:r w:rsidR="009F3743">
        <w:t>, America is a house that is on fire</w:t>
      </w:r>
      <w:r w:rsidR="00CF3ED8">
        <w:t>?  Dr. King was telling Harry Belafonte a</w:t>
      </w:r>
      <w:r w:rsidR="009F3743">
        <w:t>nd</w:t>
      </w:r>
      <w:r w:rsidR="00CF3ED8">
        <w:t xml:space="preserve"> others that </w:t>
      </w:r>
      <w:r w:rsidR="009F3743">
        <w:t xml:space="preserve">North </w:t>
      </w:r>
      <w:r w:rsidR="00CF3ED8">
        <w:t xml:space="preserve">America and the </w:t>
      </w:r>
      <w:r w:rsidR="009F3743">
        <w:t>North American</w:t>
      </w:r>
      <w:r w:rsidR="00CF3ED8">
        <w:t xml:space="preserve"> Empire </w:t>
      </w:r>
      <w:r w:rsidR="00282FBD">
        <w:t xml:space="preserve">are </w:t>
      </w:r>
      <w:r w:rsidR="00CF3ED8">
        <w:t>under the divine judgment of God, the fire being symbolic of that divine judgment.  Dr. King advised us, the Black man and woman to become the fireman and put out the fire.  What did Dr. King mean by that statement</w:t>
      </w:r>
      <w:r w:rsidR="009F3743">
        <w:t>, become the fireman and put out the fire</w:t>
      </w:r>
      <w:r w:rsidR="00CF3ED8">
        <w:t>?  Dr. King wanted and wants us to work and organize and make our world, nation and society a heaven on earth.</w:t>
      </w:r>
    </w:p>
    <w:p w:rsidR="00CF3ED8" w:rsidRDefault="00CF3ED8" w:rsidP="00890410">
      <w:pPr>
        <w:pStyle w:val="NoSpacing"/>
      </w:pPr>
    </w:p>
    <w:p w:rsidR="008836DF" w:rsidRDefault="00CF3ED8" w:rsidP="00890410">
      <w:pPr>
        <w:pStyle w:val="NoSpacing"/>
      </w:pPr>
      <w:r>
        <w:t>This is exactly what was taught to us by Elijah Muhammad.  Elijah Muhammad taught us that the Most High desires to seat us in heaven at once.  Sisters and brothers, whether you are a Christian, Muslim, Jew, Hebrew, no matter your religion, we have not been taught the truth concerning heaven and earth.  I have been a regular church member for four decades and I have not been taught the truth concerning heaven and earth.  We have by and large all been taught that the final goal is to go to heaven and live with God forever and ever.  This is absolutely untrue.  This is absolutely false teaching.  This is absolutely fictitious teaching given to us by the slave master.  This false teaching was give</w:t>
      </w:r>
      <w:r w:rsidR="009F3743">
        <w:t>n</w:t>
      </w:r>
      <w:r>
        <w:t xml:space="preserve"> to us by the wicked one percent elite ruling class, so that we would not focus on earth, allowing and enabling the wicked ruling class and ruling families to hold </w:t>
      </w:r>
      <w:r w:rsidR="008836DF">
        <w:t>power over the earth and all that is in the earth.</w:t>
      </w:r>
    </w:p>
    <w:p w:rsidR="008836DF" w:rsidRDefault="008836DF" w:rsidP="00890410">
      <w:pPr>
        <w:pStyle w:val="NoSpacing"/>
      </w:pPr>
    </w:p>
    <w:p w:rsidR="00E04CB3" w:rsidRDefault="008836DF" w:rsidP="00890410">
      <w:pPr>
        <w:pStyle w:val="NoSpacing"/>
      </w:pPr>
      <w:r>
        <w:t xml:space="preserve">Read the last two chapters of the book of Revelation.  There we read that God, the Lamb, New Jerusalem and the Holy Temple all leave heaven to be with mankind on earth!  Did you hear me?  God and the Lamb, New Jerusalem and the Temple all leave heaven to live with mankind on earth!  You and I are praying to go and live with God in heaven forever, while God is planning on leaving heaven to live on earth forever.  </w:t>
      </w:r>
    </w:p>
    <w:p w:rsidR="009F3743" w:rsidRDefault="009F3743" w:rsidP="00890410">
      <w:pPr>
        <w:pStyle w:val="NoSpacing"/>
      </w:pPr>
    </w:p>
    <w:p w:rsidR="00AE6E7C" w:rsidRDefault="009F3743" w:rsidP="00890410">
      <w:pPr>
        <w:pStyle w:val="NoSpacing"/>
      </w:pPr>
      <w:r>
        <w:t>In the last two chapters of the book of Revelation, the last book in the Bible, r</w:t>
      </w:r>
      <w:r w:rsidR="00E04CB3">
        <w:t>ead about how the Most High and the Lamb will be the Temple and the Light and how the human family will have equal access to that Temple and that Light, right here, right now and on earth!</w:t>
      </w:r>
      <w:r w:rsidR="00AE6E7C">
        <w:t xml:space="preserve">  Read about how New Jerusalem comes </w:t>
      </w:r>
      <w:r w:rsidR="00AE6E7C">
        <w:lastRenderedPageBreak/>
        <w:t>out of Heaven and is adorned like a bride and comes down to earth.  I want to quickly prove that all of this is metaphor</w:t>
      </w:r>
      <w:r w:rsidR="00E6114F">
        <w:t>ical teaching</w:t>
      </w:r>
      <w:r w:rsidR="00AE6E7C">
        <w:t xml:space="preserve"> having to do with the human family on earth.  The Bible, being wisdom and knowledge emanating from Africa, teaches us that the body, the </w:t>
      </w:r>
      <w:r w:rsidR="00E6114F">
        <w:t xml:space="preserve">divine </w:t>
      </w:r>
      <w:r w:rsidR="00AE6E7C">
        <w:t>human body is the temple of God and the Holy Spirit.</w:t>
      </w:r>
    </w:p>
    <w:p w:rsidR="00AE6E7C" w:rsidRDefault="00AE6E7C" w:rsidP="00890410">
      <w:pPr>
        <w:pStyle w:val="NoSpacing"/>
      </w:pPr>
    </w:p>
    <w:p w:rsidR="00AE6E7C" w:rsidRDefault="00AE6E7C" w:rsidP="00890410">
      <w:pPr>
        <w:pStyle w:val="NoSpacing"/>
      </w:pPr>
      <w:r>
        <w:t xml:space="preserve">The last two chapters of the book of Revelation teach us that the Most High and the Lamb are the Temple.  Once again the body of the human being is the temple of God and the Holy Spirit, </w:t>
      </w:r>
      <w:r w:rsidR="00E6114F">
        <w:t>which</w:t>
      </w:r>
      <w:r>
        <w:t xml:space="preserve"> means that the Most High and the Lamb will be totally manifested in the person and body of the </w:t>
      </w:r>
      <w:r w:rsidR="00E6114F">
        <w:t xml:space="preserve">divine </w:t>
      </w:r>
      <w:r>
        <w:t xml:space="preserve">human being and </w:t>
      </w:r>
      <w:r w:rsidR="00E6114F">
        <w:t xml:space="preserve">divine </w:t>
      </w:r>
      <w:r>
        <w:t xml:space="preserve">human family in that day of earth as heaven, or </w:t>
      </w:r>
      <w:r w:rsidR="00E6114F">
        <w:t xml:space="preserve">we can say in that day of </w:t>
      </w:r>
      <w:r>
        <w:t>absolute heaven on earth.  In the last two chapters of the book of Revelation we see that New Jerusalem comes out of heaven from God and is the bride, the Lamb’s wife.</w:t>
      </w:r>
    </w:p>
    <w:p w:rsidR="00AE6E7C" w:rsidRDefault="00AE6E7C" w:rsidP="00890410">
      <w:pPr>
        <w:pStyle w:val="NoSpacing"/>
      </w:pPr>
    </w:p>
    <w:p w:rsidR="00FC79AA" w:rsidRDefault="00AE6E7C" w:rsidP="00890410">
      <w:pPr>
        <w:pStyle w:val="NoSpacing"/>
      </w:pPr>
      <w:r>
        <w:t xml:space="preserve">You that have studied the Bible, which is African wisdom, knowledge and understanding, you know that the church is styled as the bride of Christ, or the bride of the Lamb.  We who are the believers in the Most High and are standing up against the system of the Devil, we who are standing up for the poor, the afflicted, the needy and the oppressed, we are the bride of Christ, the bride of the Lamb.  The word Jerusalem is an African Hebrew word that means founded in peace.  Now we can understand that in that day, when we the righteous, the freedom fighters, the true believers in peace, love and justice, have totally defeated the Rothschilds, the Oppenheimers and the whole </w:t>
      </w:r>
      <w:r w:rsidR="00141C2A">
        <w:t>oligarchic and plutocratic power structure, we will totally manifest that quality of peace.  We, the human family and the whole of the earth, universe and creation will operate from the foundation of peace and wholeness and righteousness.</w:t>
      </w:r>
      <w:r w:rsidR="00FC79AA">
        <w:t xml:space="preserve">  </w:t>
      </w:r>
    </w:p>
    <w:p w:rsidR="00FC79AA" w:rsidRDefault="00FC79AA" w:rsidP="00890410">
      <w:pPr>
        <w:pStyle w:val="NoSpacing"/>
      </w:pPr>
    </w:p>
    <w:p w:rsidR="00FC79AA" w:rsidRDefault="00FC79AA" w:rsidP="00890410">
      <w:pPr>
        <w:pStyle w:val="NoSpacing"/>
      </w:pPr>
      <w:r>
        <w:t>Sisters and brothers, that day is today.  This is the Day of Judgment on this wicked system.  This is the day of Revelation.  Sisters and brothers, it is time that w</w:t>
      </w:r>
      <w:r w:rsidR="00A20944">
        <w:t>e, the human family, the poor, the afflicted, the needy and the oppressed,</w:t>
      </w:r>
      <w:r>
        <w:t xml:space="preserve"> become the Temple of the Lord God Yahweh and the Lamb.  It is time that we</w:t>
      </w:r>
      <w:r w:rsidR="00A20944">
        <w:t>, the human family,</w:t>
      </w:r>
      <w:r>
        <w:t xml:space="preserve"> become the Synagogue, the Mosque, the Cathedral, the Church of the Lord God and the Lamb.  Sisters and brothers it is time now that we</w:t>
      </w:r>
      <w:r w:rsidR="00A20944">
        <w:t>, the human family, the poor, the afflicted, the needy and the oppressed,</w:t>
      </w:r>
      <w:r>
        <w:t xml:space="preserve"> realize our full </w:t>
      </w:r>
      <w:r w:rsidR="00A20944">
        <w:t xml:space="preserve">divine </w:t>
      </w:r>
      <w:r>
        <w:t>human potential and become the New Jerusalem, founded in peace, founded on the foundation of peace.  Sisters and brothers it is time now that we</w:t>
      </w:r>
      <w:r w:rsidR="00A20944">
        <w:t>, the human family, the poor, the afflicted, the needy and the oppressed,</w:t>
      </w:r>
      <w:r>
        <w:t xml:space="preserve"> become the full manifestation of the Most High in </w:t>
      </w:r>
      <w:r w:rsidR="00A20944">
        <w:t xml:space="preserve">divine </w:t>
      </w:r>
      <w:r>
        <w:t>human flesh, totally encompassing the full spiritual light that is the Most High and the Lamb.</w:t>
      </w:r>
    </w:p>
    <w:p w:rsidR="00FC79AA" w:rsidRDefault="00FC79AA" w:rsidP="00890410">
      <w:pPr>
        <w:pStyle w:val="NoSpacing"/>
      </w:pPr>
    </w:p>
    <w:p w:rsidR="00E1307C" w:rsidRDefault="00FC79AA" w:rsidP="00890410">
      <w:pPr>
        <w:pStyle w:val="NoSpacing"/>
      </w:pPr>
      <w:r>
        <w:t>We</w:t>
      </w:r>
      <w:r w:rsidR="00A20944">
        <w:t>, the human family, the poor, the afflicted, the needy and the oppressed, have the potential to be the</w:t>
      </w:r>
      <w:r>
        <w:t xml:space="preserve"> New Jerusalem, the Bride of the Lamb</w:t>
      </w:r>
      <w:r w:rsidR="00A20944">
        <w:t>-Christ that we read of in the last two chapters of the Book of Revelation</w:t>
      </w:r>
      <w:r>
        <w:t>.  What does that mean?  As a bride, a wife has the potential to produce children for the groom, so it is with an organization, a church, a mosque, a city, a nation.  The leader spiritually functions as a groom, or husband and the people spiritually function as a bride or wife.  The leader, functioning as a groom or husband, speaks the truth to the people, in order to inspire the people to produce spiritual children</w:t>
      </w:r>
      <w:r w:rsidR="00E1307C">
        <w:t>, spiritual works.  The leader is supposed to speak the truth to the people, so that the people can conceive ideas that will benefit the whole of the people.  As New Jerusalem, the Bride of Christ, the Lamb, we</w:t>
      </w:r>
      <w:r w:rsidR="00A20944">
        <w:t>, the human family, the poor, the afflicted, the needy and the oppressed,</w:t>
      </w:r>
      <w:r w:rsidR="00E1307C">
        <w:t xml:space="preserve"> are charged with becoming the foundation for peace and working to produce peace, following the words, dictates and actions of the Lamb which is Christ.</w:t>
      </w:r>
    </w:p>
    <w:p w:rsidR="00A20944" w:rsidRDefault="00A20944" w:rsidP="00890410">
      <w:pPr>
        <w:pStyle w:val="NoSpacing"/>
      </w:pPr>
    </w:p>
    <w:p w:rsidR="005F0FBF" w:rsidRDefault="00A20944" w:rsidP="00890410">
      <w:pPr>
        <w:pStyle w:val="NoSpacing"/>
      </w:pPr>
      <w:r>
        <w:t xml:space="preserve">All of this is to take place on earth, not in heaven.  The devil knows this and the ruling class and ruling families of this wicked devil system also know this.  We, the people, the poor, the afflicted, the needy </w:t>
      </w:r>
      <w:r>
        <w:lastRenderedPageBreak/>
        <w:t xml:space="preserve">and the oppressed have forgotten this reality.  Remember that Jesus taught us that the Kingdom of Heaven is within, among and around you, not in heaven.  The word used for Kingdom, in the Greek language, is literally translated as authority.  Jesus was giving the people, the African Hebrew people, a teaching that would restore the authority to rule back into the hands of the ordinary, working class and poor class, </w:t>
      </w:r>
      <w:r w:rsidR="00282FBD">
        <w:t xml:space="preserve">of the </w:t>
      </w:r>
      <w:r>
        <w:t xml:space="preserve">African Hebrew people.  </w:t>
      </w:r>
      <w:r w:rsidR="005F0FBF">
        <w:t>Caesar and the ruling class and ruling families of Rome, had stolen the authority from the poor class and working class stratum of the African Hebrew people.</w:t>
      </w:r>
    </w:p>
    <w:p w:rsidR="005F0FBF" w:rsidRDefault="005F0FBF" w:rsidP="00890410">
      <w:pPr>
        <w:pStyle w:val="NoSpacing"/>
      </w:pPr>
    </w:p>
    <w:p w:rsidR="005F0FBF" w:rsidRDefault="005F0FBF" w:rsidP="00890410">
      <w:pPr>
        <w:pStyle w:val="NoSpacing"/>
      </w:pPr>
      <w:r>
        <w:t>Caesar and the ruling class and the ruling families, after having stolen the authority to rule f</w:t>
      </w:r>
      <w:r w:rsidR="00E6114F">
        <w:t>rom</w:t>
      </w:r>
      <w:r>
        <w:t xml:space="preserve"> the common people of the African Hebrew Israelite Nation, then raised the scribes, the Pharisees, the Herodians and others to guard against the reacquiring of that authority by the common people of the African Hebrew Israelite Nation.  This is what caused the fight between the African Hebrew Messiah Jesus and the scribes, Pharisees, Herodians, Caesar and the ruling class and ruling families of Rome.  </w:t>
      </w:r>
    </w:p>
    <w:p w:rsidR="005F0FBF" w:rsidRDefault="005F0FBF" w:rsidP="00890410">
      <w:pPr>
        <w:pStyle w:val="NoSpacing"/>
      </w:pPr>
    </w:p>
    <w:p w:rsidR="005F0FBF" w:rsidRDefault="005F0FBF" w:rsidP="00890410">
      <w:pPr>
        <w:pStyle w:val="NoSpacing"/>
      </w:pPr>
      <w:r>
        <w:t xml:space="preserve">Jesus’ teaching concerning the Kingdom of God and Heaven, right here and now on earth, was a direct threat to the </w:t>
      </w:r>
      <w:r w:rsidR="00E6114F">
        <w:t xml:space="preserve">earthly </w:t>
      </w:r>
      <w:r>
        <w:t>rule of Caesar and the ruling class and ruling families of Rome.  When the disciples asked Jesus how to pray, what did Jesus tell them?  Thy Kingdom come and thy will be done, where?  You know the answer sisters and brothers, on earth!  The battle is for earth and we must fight the wicked power of the Devil, manifested in the ruling class and ruling families on this earth.  The Kingdom of God and Heaven is not in the sky, in the sweet by and by</w:t>
      </w:r>
      <w:r w:rsidR="001F178C">
        <w:t>,</w:t>
      </w:r>
      <w:r>
        <w:t xml:space="preserve"> that you cannot reach until the day you die.  It is here and now, within you, around you and among you, on earth.</w:t>
      </w:r>
    </w:p>
    <w:p w:rsidR="005F0FBF" w:rsidRDefault="005F0FBF" w:rsidP="00890410">
      <w:pPr>
        <w:pStyle w:val="NoSpacing"/>
      </w:pPr>
    </w:p>
    <w:p w:rsidR="005175EB" w:rsidRDefault="005F0FBF" w:rsidP="00890410">
      <w:pPr>
        <w:pStyle w:val="NoSpacing"/>
      </w:pPr>
      <w:r>
        <w:t xml:space="preserve">Elijah Muhammad knew and understood these truths and taught us that Allah, The Most High, desires to seat us in heaven at once, right here and now on this earth!  With this teaching, the members of the Nation </w:t>
      </w:r>
      <w:proofErr w:type="gramStart"/>
      <w:r>
        <w:t>Of</w:t>
      </w:r>
      <w:proofErr w:type="gramEnd"/>
      <w:r>
        <w:t xml:space="preserve"> Islam went to work, making heaven here and now on earth. </w:t>
      </w:r>
      <w:r w:rsidR="005175EB">
        <w:t xml:space="preserve">  W</w:t>
      </w:r>
      <w:r w:rsidR="00E1307C">
        <w:t xml:space="preserve">e must produce true peace for the human family and the earth and the whole of creation.  </w:t>
      </w:r>
      <w:r w:rsidR="005175EB">
        <w:t>In order to do that, w</w:t>
      </w:r>
      <w:r w:rsidR="00E1307C">
        <w:t>e must realize that we must confront the system and battle for the earth.</w:t>
      </w:r>
      <w:r w:rsidR="005175EB">
        <w:t xml:space="preserve">  This fundamental truth and understanding is what has fueled every movement, every people’s movement that has ever taken place, in the history of mankind, on this divine planet that we call earth.  </w:t>
      </w:r>
    </w:p>
    <w:p w:rsidR="005175EB" w:rsidRDefault="005175EB" w:rsidP="00890410">
      <w:pPr>
        <w:pStyle w:val="NoSpacing"/>
      </w:pPr>
    </w:p>
    <w:p w:rsidR="00977267" w:rsidRDefault="005175EB" w:rsidP="00890410">
      <w:pPr>
        <w:pStyle w:val="NoSpacing"/>
      </w:pPr>
      <w:r>
        <w:t>The following are some movements, some people’s movements that have taken place in the western hemisphere</w:t>
      </w:r>
      <w:r w:rsidR="00E6114F">
        <w:t xml:space="preserve"> during the last 200 years</w:t>
      </w:r>
      <w:r>
        <w:t xml:space="preserve">:  </w:t>
      </w:r>
      <w:r w:rsidR="002B26D5">
        <w:t xml:space="preserve">Uprising of the poor in North America referred to as Shay’s Rebellion-late 1700’s:  </w:t>
      </w:r>
      <w:r>
        <w:t xml:space="preserve">The slave revolt and uprising in Haiti, to overthrow the slave system that emanated from Napoleon’s France-1796-1804:  The indigenous people’s movement of Central and South America, lead by Simon Bolivar-early 1800’s:  The indigenous movement of North America and Canada, lead by the likes of </w:t>
      </w:r>
      <w:r w:rsidR="002B26D5">
        <w:t xml:space="preserve">Chief </w:t>
      </w:r>
      <w:r>
        <w:t xml:space="preserve">Sitting Bull, </w:t>
      </w:r>
      <w:r w:rsidR="002B26D5">
        <w:t xml:space="preserve">Chief </w:t>
      </w:r>
      <w:r>
        <w:t>Crazy Horse</w:t>
      </w:r>
      <w:r w:rsidR="002B26D5">
        <w:t xml:space="preserve"> and Chief Joseph-late 1800’s:  </w:t>
      </w:r>
      <w:r w:rsidR="001F178C">
        <w:t>S</w:t>
      </w:r>
      <w:r w:rsidR="002B26D5">
        <w:t>lave revolts</w:t>
      </w:r>
      <w:r w:rsidR="00D01E31">
        <w:t>,</w:t>
      </w:r>
      <w:r w:rsidR="002B26D5">
        <w:t xml:space="preserve"> uprisings</w:t>
      </w:r>
      <w:r w:rsidR="00D01E31">
        <w:t xml:space="preserve"> and abolitionist movement</w:t>
      </w:r>
      <w:r w:rsidR="002B26D5">
        <w:t xml:space="preserve"> in North America, lead by the likes of Nat Turner, Denmark Vesey, Gabriel Prosser, John Brown, Harriet Tubman, Sojorner Truth</w:t>
      </w:r>
      <w:r w:rsidR="00C6602D">
        <w:t>, Fredrick Douglass</w:t>
      </w:r>
      <w:r w:rsidR="002B26D5">
        <w:t xml:space="preserve"> and others-1800’s</w:t>
      </w:r>
      <w:r w:rsidR="00977267">
        <w:t>.</w:t>
      </w:r>
      <w:r w:rsidR="00D01E31">
        <w:t xml:space="preserve">  </w:t>
      </w:r>
    </w:p>
    <w:p w:rsidR="00977267" w:rsidRDefault="00977267" w:rsidP="00890410">
      <w:pPr>
        <w:pStyle w:val="NoSpacing"/>
      </w:pPr>
    </w:p>
    <w:p w:rsidR="00977267" w:rsidRDefault="00977267" w:rsidP="00890410">
      <w:pPr>
        <w:pStyle w:val="NoSpacing"/>
      </w:pPr>
      <w:r>
        <w:t>Continuing:  The Women’s Suffrage Movement, in North America, led by the likes of Susan B. Anthony and Elizabeth Cady Stanton and others-late 1800’s to mid 1900’s</w:t>
      </w:r>
      <w:r w:rsidR="00E6114F">
        <w:t>:</w:t>
      </w:r>
      <w:r>
        <w:t xml:space="preserve"> </w:t>
      </w:r>
      <w:r w:rsidR="00E6114F">
        <w:t xml:space="preserve"> </w:t>
      </w:r>
      <w:r w:rsidR="00D01E31">
        <w:t xml:space="preserve">Uprising of poor workers in North America, both Black and White in the form of the Industrial Workers of the World or the Wobblies-early 1900’s:  The Garvey Movement in North America and the world, let by Marcus Garvey-early 1900’s:  The establishment of Islam in North America, led by </w:t>
      </w:r>
      <w:r w:rsidR="002A0E7D">
        <w:t xml:space="preserve">Noble Drew Ali-early 1900’s, (The Moorish Science Temple of America), and </w:t>
      </w:r>
      <w:r w:rsidR="00D01E31">
        <w:t>Fard Muhammad and Elijah Muhammad-1930’s</w:t>
      </w:r>
      <w:r w:rsidR="00671D61">
        <w:t>, (Nation Of Islam)</w:t>
      </w:r>
      <w:r w:rsidR="00D01E31">
        <w:t xml:space="preserve">:  The poor Black Workers Movement in North America, (Pullman Porters), led by the likes of A. Philip Randolph-1920’s-1940’s:  </w:t>
      </w:r>
      <w:r>
        <w:t xml:space="preserve">The Cuban Revolution, led by the likes of Fidel Castro and Ernesto Che Guevara and others-1959:  </w:t>
      </w:r>
      <w:r w:rsidR="00D01E31">
        <w:t xml:space="preserve">The Civil, Human Rights and Black Power Movements in North America, led by the likes of </w:t>
      </w:r>
      <w:r w:rsidR="00D01E31">
        <w:lastRenderedPageBreak/>
        <w:t xml:space="preserve">Dr. King, Medgar Evers, Malcolm X, </w:t>
      </w:r>
      <w:r w:rsidR="00005455">
        <w:t xml:space="preserve">Ella Baker, </w:t>
      </w:r>
      <w:r w:rsidR="00C6602D">
        <w:t xml:space="preserve">Fannie Lou Hamer, </w:t>
      </w:r>
      <w:r w:rsidR="00317417">
        <w:t xml:space="preserve">Stokely Carmichael, </w:t>
      </w:r>
      <w:r w:rsidR="00D01E31">
        <w:t>The Black Panthers</w:t>
      </w:r>
      <w:r w:rsidR="00317417">
        <w:t xml:space="preserve"> and others-1950’s-1970’s</w:t>
      </w:r>
      <w:r>
        <w:t>.</w:t>
      </w:r>
    </w:p>
    <w:p w:rsidR="00977267" w:rsidRDefault="00977267" w:rsidP="00890410">
      <w:pPr>
        <w:pStyle w:val="NoSpacing"/>
      </w:pPr>
    </w:p>
    <w:p w:rsidR="00E702A2" w:rsidRDefault="00977267" w:rsidP="00890410">
      <w:pPr>
        <w:pStyle w:val="NoSpacing"/>
      </w:pPr>
      <w:r>
        <w:t xml:space="preserve">Continuing:  </w:t>
      </w:r>
      <w:r w:rsidR="00317417">
        <w:t xml:space="preserve">The Chicano, American Indian and Latino Movements of North America, led by the likes of Russell Means and Leonard Peltier-1960’-1970’s:  </w:t>
      </w:r>
      <w:r w:rsidR="00C6602D">
        <w:t xml:space="preserve">The Poor Farm Workers Movement in North America, led by the likes of </w:t>
      </w:r>
      <w:r w:rsidR="00E6114F">
        <w:t>Delores Huerta and Cesar</w:t>
      </w:r>
      <w:r w:rsidR="00C6602D">
        <w:t xml:space="preserve"> Chavez and others-1960’s-1970’s:  </w:t>
      </w:r>
      <w:r w:rsidR="00317417">
        <w:t xml:space="preserve">The </w:t>
      </w:r>
      <w:r w:rsidR="00C6602D">
        <w:t xml:space="preserve">Hippie Movement and The </w:t>
      </w:r>
      <w:r w:rsidR="00317417">
        <w:t xml:space="preserve">Antiwar Movement of North America, led by ordinary citizens and people of North America, </w:t>
      </w:r>
      <w:r w:rsidR="00C6602D">
        <w:t xml:space="preserve">White, </w:t>
      </w:r>
      <w:r w:rsidR="00317417">
        <w:t>Black, Brown, Red and Yellow-1960’s-1970’s</w:t>
      </w:r>
      <w:r w:rsidR="00005455">
        <w:t>:  The intellectual movement toward African Studies and the study of African Culture,</w:t>
      </w:r>
      <w:r w:rsidR="00C6602D">
        <w:t xml:space="preserve"> in North America and the America’s,</w:t>
      </w:r>
      <w:r w:rsidR="00005455">
        <w:t xml:space="preserve"> led by the likes of Yosef </w:t>
      </w:r>
      <w:r w:rsidR="00C74421">
        <w:t>(</w:t>
      </w:r>
      <w:r w:rsidR="00005455">
        <w:t>Dr. Ben</w:t>
      </w:r>
      <w:r w:rsidR="00C74421">
        <w:t>)</w:t>
      </w:r>
      <w:r w:rsidR="00005455">
        <w:t xml:space="preserve"> Jochannan, W.E.B. Dubois, Ivan Van Sertima, Francis Cress Welsing, Chancellor Williams, John Henrick Clark and others</w:t>
      </w:r>
      <w:r w:rsidR="00C6602D">
        <w:t xml:space="preserve">-1960’s-1980’s:  </w:t>
      </w:r>
    </w:p>
    <w:p w:rsidR="00E702A2" w:rsidRDefault="00E702A2" w:rsidP="00890410">
      <w:pPr>
        <w:pStyle w:val="NoSpacing"/>
      </w:pPr>
    </w:p>
    <w:p w:rsidR="00317417" w:rsidRDefault="00E702A2" w:rsidP="00890410">
      <w:pPr>
        <w:pStyle w:val="NoSpacing"/>
      </w:pPr>
      <w:r>
        <w:t xml:space="preserve">Continuing:  </w:t>
      </w:r>
      <w:r w:rsidR="00C6602D">
        <w:t>The Garvey Movement resurrected in the personage of the Movement Of Rastafari, in Jamaica and the Caribbean, led by the likes of Mortimo Planno, The Rastafari Elders, Bob Marley, Peter Tosh, Bunny Wailer, Rita Marley, Judy Mowatt, Marcia Griffiths and others-1960’s-1980’s</w:t>
      </w:r>
      <w:r>
        <w:t>:  The Liberation Theology movement, led by the likes of Father Oscar Romero in South America in the 1980’s and also led by the likes of Father Jean Bertrand Aristide in Haiti in the 1990’s</w:t>
      </w:r>
      <w:r w:rsidR="00317417">
        <w:t>.</w:t>
      </w:r>
    </w:p>
    <w:p w:rsidR="00977267" w:rsidRDefault="00977267" w:rsidP="00890410">
      <w:pPr>
        <w:pStyle w:val="NoSpacing"/>
      </w:pPr>
    </w:p>
    <w:p w:rsidR="00977267" w:rsidRDefault="00977267" w:rsidP="00890410">
      <w:pPr>
        <w:pStyle w:val="NoSpacing"/>
      </w:pPr>
      <w:r>
        <w:t>The aforementioned are only a few of the many movements that took place in the Western Hemisphere, within the last two hundred years.  I want all of us to study these movements and study the leaders of these movements.  Through study of the aforementioned movements we will come to understand that these were all movements that were inspired by the Most High.  All of those involved were inspired innately by the reality that the fight is for the earth.  All of those involved knew and understood innately that it was their duty to stand up and fight for the earth, fight for freedom, justice and equality, here and now on this earth.</w:t>
      </w:r>
    </w:p>
    <w:p w:rsidR="00977267" w:rsidRDefault="00977267" w:rsidP="00890410">
      <w:pPr>
        <w:pStyle w:val="NoSpacing"/>
      </w:pPr>
    </w:p>
    <w:p w:rsidR="0095788D" w:rsidRDefault="00977267" w:rsidP="00890410">
      <w:pPr>
        <w:pStyle w:val="NoSpacing"/>
      </w:pPr>
      <w:r>
        <w:t xml:space="preserve">All of those that participated in the aforementioned movements knew and understood innately that it was their duty to manifest the Kingdom of God and Heaven, right here and now on this earth.  </w:t>
      </w:r>
      <w:r w:rsidR="0095788D">
        <w:t>All of these movements showed us a sign of the reality of the Lord Most High and the Lamb-Christ manifested in the Real Temple, the Temple being the people, the poor, the afflicted and the needy.  The aforementioned movements and those involved showed us a sign of the reality of the manifestation of New Jerusalem, coming out of the sky and manifesting in the personages of the people, the human family, the poor, the afflicted, the needy and the poor masses of the oppressed.</w:t>
      </w:r>
    </w:p>
    <w:p w:rsidR="0095788D" w:rsidRDefault="0095788D" w:rsidP="00890410">
      <w:pPr>
        <w:pStyle w:val="NoSpacing"/>
      </w:pPr>
    </w:p>
    <w:p w:rsidR="0095788D" w:rsidRDefault="0095788D" w:rsidP="00890410">
      <w:pPr>
        <w:pStyle w:val="NoSpacing"/>
      </w:pPr>
      <w:r>
        <w:t>This was and is the manifestation of the Second Coming of Christ manifested in the people, the poor, the afflicted, the needy and the oppressed.  Look around you today and you can see the same manifestation occurring right now as we live and breathe on this divine planet that we call earth.  We see the Second Coming of Christ being manifested today in the person of those rising up in North Africa, particularly Egypt.  We see this movement and manifestation of the Second Coming of Christ all over North Africa.  We can see that the people are sick and tired of oppression.  The people are sick and tired of being denied the land, wealth and resources.</w:t>
      </w:r>
    </w:p>
    <w:p w:rsidR="0095788D" w:rsidRDefault="0095788D" w:rsidP="00890410">
      <w:pPr>
        <w:pStyle w:val="NoSpacing"/>
      </w:pPr>
    </w:p>
    <w:p w:rsidR="00271738" w:rsidRDefault="0095788D" w:rsidP="00890410">
      <w:pPr>
        <w:pStyle w:val="NoSpacing"/>
      </w:pPr>
      <w:r>
        <w:t xml:space="preserve">The people want freedom, justice and equality, right here and now on this earth.  The people want the manifestation of the Kingdom of God and Heaven right here and now on this earth.  The people are rising up in the so-called Middle East, which is North East Africa.  The people are rising up in Central and South America and this uprising and movement is spreading all over the earth.  This is the worldwide people’s revolution.  Dr. King instructed that we should and must join the worldwide people’s revolution, because this is the movement of the ultimate revolutionary, that </w:t>
      </w:r>
      <w:r w:rsidR="00271738">
        <w:t xml:space="preserve">ultimate revolutionary </w:t>
      </w:r>
      <w:r w:rsidR="00271738">
        <w:lastRenderedPageBreak/>
        <w:t>being Jesus</w:t>
      </w:r>
      <w:r w:rsidR="00C74421">
        <w:t>,</w:t>
      </w:r>
      <w:r w:rsidR="00271738">
        <w:t xml:space="preserve"> The Christ.  Dr. King said that </w:t>
      </w:r>
      <w:r w:rsidR="00C74421">
        <w:t>his</w:t>
      </w:r>
      <w:r w:rsidR="00271738">
        <w:t xml:space="preserve"> inspiration to be revolutionary did not come from Marx; it came from the ultimate revolutionary </w:t>
      </w:r>
      <w:r w:rsidR="00C74421">
        <w:t>Jesus, The</w:t>
      </w:r>
      <w:r w:rsidR="00271738">
        <w:t xml:space="preserve"> Christ.</w:t>
      </w:r>
    </w:p>
    <w:p w:rsidR="00271738" w:rsidRDefault="00271738" w:rsidP="00890410">
      <w:pPr>
        <w:pStyle w:val="NoSpacing"/>
      </w:pPr>
    </w:p>
    <w:p w:rsidR="00271738" w:rsidRDefault="00271738" w:rsidP="00890410">
      <w:pPr>
        <w:pStyle w:val="NoSpacing"/>
      </w:pPr>
      <w:r>
        <w:t>You may say, but many of those that are rising up are Muslim or Communist.  I say that does not matter.  You see</w:t>
      </w:r>
      <w:r w:rsidR="00C74421">
        <w:t>,</w:t>
      </w:r>
      <w:r>
        <w:t xml:space="preserve"> none of us have been taught the true reality of Jesus</w:t>
      </w:r>
      <w:r w:rsidR="00C74421">
        <w:t>,</w:t>
      </w:r>
      <w:r>
        <w:t xml:space="preserve"> The Christ.  Do your own research into the meaning of the words Jesus and Christ.  The word Jesus comes from the African Hebrew word Yahshuah.  When you </w:t>
      </w:r>
      <w:r w:rsidR="00C74421">
        <w:t xml:space="preserve">do </w:t>
      </w:r>
      <w:r>
        <w:t>a deep search into the root meaning of the African Hebrew word Yahshuah, you will find definitions like, liberty, deliverance, vengeance, health and wealth.  What are we to understand from those definitions of the African Hebrew word Yahshuah?</w:t>
      </w:r>
    </w:p>
    <w:p w:rsidR="00BB1EA9" w:rsidRDefault="00BB1EA9" w:rsidP="00890410">
      <w:pPr>
        <w:pStyle w:val="NoSpacing"/>
      </w:pPr>
    </w:p>
    <w:p w:rsidR="00BB1EA9" w:rsidRDefault="00BB1EA9" w:rsidP="00890410">
      <w:pPr>
        <w:pStyle w:val="NoSpacing"/>
      </w:pPr>
      <w:r>
        <w:t>Go back over what we said earlier concerning the wicked construction of this wicked destructive system, constructed by the ruling class and ruling families, constructed more particularly</w:t>
      </w:r>
      <w:r w:rsidR="00C74421">
        <w:t xml:space="preserve"> in this time,</w:t>
      </w:r>
      <w:r>
        <w:t xml:space="preserve"> by the Rothschilds and the Oppenheimers.  We talked about idolatry, covetousness, militarism, warfare, bloodshed, consumerism and materialism.  This wicked system is absolutely destructive to the human family, especially the poor, the afflicted, the needy and the oppressed.  Look at how the governments of this world, carrying out the dictates of the Rothschilds and the Oppenheimers, have implemented </w:t>
      </w:r>
      <w:r w:rsidR="00C74421">
        <w:t>the</w:t>
      </w:r>
      <w:r>
        <w:t xml:space="preserve"> plan t</w:t>
      </w:r>
      <w:r w:rsidR="00C74421">
        <w:t>o</w:t>
      </w:r>
      <w:r>
        <w:t xml:space="preserve"> implement </w:t>
      </w:r>
      <w:r w:rsidR="00C74421">
        <w:t xml:space="preserve">more </w:t>
      </w:r>
      <w:r>
        <w:t xml:space="preserve">cuts to those programs that are desperately needed by the poor and working people of the world. </w:t>
      </w:r>
    </w:p>
    <w:p w:rsidR="00BB1EA9" w:rsidRDefault="00BB1EA9" w:rsidP="00890410">
      <w:pPr>
        <w:pStyle w:val="NoSpacing"/>
      </w:pPr>
    </w:p>
    <w:p w:rsidR="00CB6113" w:rsidRDefault="00BB1EA9" w:rsidP="00890410">
      <w:pPr>
        <w:pStyle w:val="NoSpacing"/>
      </w:pPr>
      <w:r>
        <w:t xml:space="preserve">Did you hear California Governor Gerry Brown tell the world that cuts need to be made against and on the backs of the poor and working class of California?  Did you see our disabled sisters and brothers come out and protest those proposed cuts?  </w:t>
      </w:r>
      <w:r w:rsidR="001F178C">
        <w:t>Our disabled sisters and brothers, through their protest, manifested the spirit of the Messiah.</w:t>
      </w:r>
      <w:r>
        <w:t xml:space="preserve">  The people need to be delivered from this wicked system.  The people, the masses, the poor, the afflicted, the needy and the oppressed, need to be liberated from such a wicked and destructive system.</w:t>
      </w:r>
      <w:r w:rsidR="00CB6113">
        <w:t xml:space="preserve">  In the African Hebrew language you would just say the people need Yahshuah.</w:t>
      </w:r>
    </w:p>
    <w:p w:rsidR="00CB6113" w:rsidRDefault="00CB6113" w:rsidP="00890410">
      <w:pPr>
        <w:pStyle w:val="NoSpacing"/>
      </w:pPr>
    </w:p>
    <w:p w:rsidR="00CB6113" w:rsidRDefault="00BB1EA9" w:rsidP="00890410">
      <w:pPr>
        <w:pStyle w:val="NoSpacing"/>
      </w:pPr>
      <w:r>
        <w:t>This</w:t>
      </w:r>
      <w:r w:rsidR="00CB6113">
        <w:t xml:space="preserve"> wicked and destructive system has denied the masses health.  The wealthy can bu</w:t>
      </w:r>
      <w:r w:rsidR="00C74421">
        <w:t xml:space="preserve">y or purchase </w:t>
      </w:r>
      <w:r w:rsidR="00CB6113">
        <w:t xml:space="preserve">good healthcare, but the poor and working class cannot.  That is wicked.  Healthcare is a human right, a divine human right, not a privilege!  The people need to be optimally healthy, spiritually, mentally, morally and physically.  This wicked and deplorable system has denied the people equal access to education, that which provides for the mental health of </w:t>
      </w:r>
      <w:r w:rsidR="001F178C">
        <w:t xml:space="preserve">the </w:t>
      </w:r>
      <w:r w:rsidR="00CB6113">
        <w:t>people.  Education is a divine human right, not only for the privileged!  In the African Hebrew language you would just say the people need Yahshuah.</w:t>
      </w:r>
    </w:p>
    <w:p w:rsidR="00CB6113" w:rsidRDefault="00CB6113" w:rsidP="00890410">
      <w:pPr>
        <w:pStyle w:val="NoSpacing"/>
      </w:pPr>
    </w:p>
    <w:p w:rsidR="00CB6113" w:rsidRDefault="00CB6113" w:rsidP="00890410">
      <w:pPr>
        <w:pStyle w:val="NoSpacing"/>
      </w:pPr>
      <w:r>
        <w:t>This wicked system has denied the people equal access to the wealth of the earth and the universe.  The Rothschilds and the Oppenheimers, through warfare and bloodshed, have stolen the land, wealth and resources of the people of the earth, especially those that reside in so-called Third World countries.  This is wicked, deplorable, illegal and immoral.  The people need equal access to the land, wealth and resources of the earth and the universe.  In the African Hebrew language you would say once again that the people need Yahshuah.</w:t>
      </w:r>
    </w:p>
    <w:p w:rsidR="00CB6113" w:rsidRDefault="00CB6113" w:rsidP="00890410">
      <w:pPr>
        <w:pStyle w:val="NoSpacing"/>
      </w:pPr>
    </w:p>
    <w:p w:rsidR="00671D61" w:rsidRDefault="00CB6113" w:rsidP="00890410">
      <w:pPr>
        <w:pStyle w:val="NoSpacing"/>
      </w:pPr>
      <w:r>
        <w:t xml:space="preserve">The Most High God, The Father, Abba and the Most High Goddess, Mother Holy Spirit, desire to and will take vengeance on the Rothschilds, the Oppenheimers and all of the wicked ruling class and ruling families of this world, because of their wicked, deplorable, illegal and immoral actions towards the people of the world, especially the poor, afflicted, needy and oppressed masses of the world.  </w:t>
      </w:r>
      <w:r w:rsidR="00671D61">
        <w:t>Sisters and brothers</w:t>
      </w:r>
      <w:r w:rsidR="00C74421">
        <w:t>,</w:t>
      </w:r>
      <w:r w:rsidR="00671D61">
        <w:t xml:space="preserve"> all of the above </w:t>
      </w:r>
      <w:r w:rsidR="00BC1D97">
        <w:t>that we have described</w:t>
      </w:r>
      <w:r w:rsidR="00C74421">
        <w:t>,</w:t>
      </w:r>
      <w:r w:rsidR="00BC1D97">
        <w:t xml:space="preserve"> concerning liberty, deliverance, vengeance, health and wealth, are</w:t>
      </w:r>
      <w:r w:rsidR="00671D61">
        <w:t xml:space="preserve"> totally encompassed in the African Hebrew word Yahshuah.  When the African </w:t>
      </w:r>
      <w:r w:rsidR="00671D61">
        <w:lastRenderedPageBreak/>
        <w:t xml:space="preserve">Hebrew people said the word and name Yahshuah, this is what they had in mind, total deliverance from a wicked system and the </w:t>
      </w:r>
      <w:r w:rsidR="00C74421">
        <w:t>desire f</w:t>
      </w:r>
      <w:r w:rsidR="001F178C">
        <w:t>or</w:t>
      </w:r>
      <w:r w:rsidR="00C74421">
        <w:t xml:space="preserve"> the full </w:t>
      </w:r>
      <w:r w:rsidR="00671D61">
        <w:t>manifestation of the Kingdom of God and Heaven, right here and now on this earth.</w:t>
      </w:r>
    </w:p>
    <w:p w:rsidR="00BC1D97" w:rsidRDefault="00BC1D97" w:rsidP="00890410">
      <w:pPr>
        <w:pStyle w:val="NoSpacing"/>
      </w:pPr>
    </w:p>
    <w:p w:rsidR="00BC1D97" w:rsidRDefault="00BC1D97" w:rsidP="00890410">
      <w:pPr>
        <w:pStyle w:val="NoSpacing"/>
      </w:pPr>
      <w:r>
        <w:t xml:space="preserve">As it concerns the word Christ, which is a Greek word, having to do with the anointing, let me say this.  The Greek word Christ comes from the African Hebrew word Maschiach.  The African Hebrew word Maschiach gives us our </w:t>
      </w:r>
      <w:r w:rsidR="00C74421">
        <w:t>English</w:t>
      </w:r>
      <w:r>
        <w:t xml:space="preserve"> word Messiah.  Maschiach-Messiah is defined as the </w:t>
      </w:r>
      <w:r w:rsidR="001F178C">
        <w:t xml:space="preserve">anointed one being possessed of the </w:t>
      </w:r>
      <w:r>
        <w:t xml:space="preserve">anointing.  When the African Hebrew leader in the ancient days took that position of leadership, that leader was anointed with oil.  That leader was Messiahed or Christed if you will.  The anointing of the oil on the head of the leader, symbolized the power of the Almighty Mother, the Holy Spirit and the reality that the Almighty Mother, Holy Spirit, would empower the African Hebrew leader to stand and defend the poor, the afflicted, the needy and the oppressed.  The anointing of the oil on the head of the African Hebrew leader symbolized the </w:t>
      </w:r>
      <w:r w:rsidR="00387C46">
        <w:t>reality that the Almighty Mother Holy Spirit would empower the leader to deliver the poor, the afflicted, the needy and the oppressed, from and out of the hands of the wicked ruling class and ruling families.</w:t>
      </w:r>
      <w:r>
        <w:t xml:space="preserve">       </w:t>
      </w:r>
    </w:p>
    <w:p w:rsidR="00671D61" w:rsidRDefault="00671D61" w:rsidP="00890410">
      <w:pPr>
        <w:pStyle w:val="NoSpacing"/>
      </w:pPr>
    </w:p>
    <w:p w:rsidR="002A0E7D" w:rsidRDefault="00671D61" w:rsidP="00890410">
      <w:pPr>
        <w:pStyle w:val="NoSpacing"/>
      </w:pPr>
      <w:r>
        <w:t xml:space="preserve">I say once again, as it concerns the various movements that we have </w:t>
      </w:r>
      <w:r w:rsidR="00C74421">
        <w:t>cit</w:t>
      </w:r>
      <w:r>
        <w:t>e</w:t>
      </w:r>
      <w:r w:rsidR="002A0E7D">
        <w:t>d</w:t>
      </w:r>
      <w:r>
        <w:t>, occurring during the last two hundred years</w:t>
      </w:r>
      <w:r w:rsidR="002A0E7D">
        <w:t xml:space="preserve"> in the western hemisphere</w:t>
      </w:r>
      <w:r>
        <w:t>:  All of those participating understood all of this innately and worked to bring heaven on earth</w:t>
      </w:r>
      <w:r w:rsidR="00387C46">
        <w:t xml:space="preserve"> and were anointed with that power to defend the poor, the afflicted, the needy and the oppressed</w:t>
      </w:r>
      <w:r>
        <w:t xml:space="preserve">.  All of those participating in the various movements that we have </w:t>
      </w:r>
      <w:r w:rsidR="009D0EC9">
        <w:t>cite</w:t>
      </w:r>
      <w:r>
        <w:t>d</w:t>
      </w:r>
      <w:r w:rsidR="00387C46">
        <w:t xml:space="preserve">, were anointed with the power </w:t>
      </w:r>
      <w:r>
        <w:t xml:space="preserve">to oppose the wicked system, right here and now on this earth.  All of the aforementioned movements and the participants fought to manifest Yahshuah-Jesus in full reality, right here and now on this earth.  No matter whether the participants in the aforementioned </w:t>
      </w:r>
      <w:r w:rsidR="009D0EC9">
        <w:t xml:space="preserve">movements </w:t>
      </w:r>
      <w:r>
        <w:t>were Christian, Muslim, Native American, Rastafari, Communist, Socialist, Atheist, Hindu, Buddhist or whatever, all want</w:t>
      </w:r>
      <w:r w:rsidR="00387C46">
        <w:t>ed</w:t>
      </w:r>
      <w:r>
        <w:t xml:space="preserve"> Yahshuah-</w:t>
      </w:r>
      <w:r w:rsidR="002A0E7D">
        <w:t>Jesus;</w:t>
      </w:r>
      <w:r>
        <w:t xml:space="preserve"> all want</w:t>
      </w:r>
      <w:r w:rsidR="00387C46">
        <w:t>ed</w:t>
      </w:r>
      <w:r>
        <w:t xml:space="preserve"> liberty, deliverance, health and wealth.</w:t>
      </w:r>
      <w:r w:rsidR="00387C46">
        <w:t xml:space="preserve">  All of the aforementioned were Messiahed-Christed to do this divine work, right here and now on this earth.</w:t>
      </w:r>
      <w:r>
        <w:t xml:space="preserve"> </w:t>
      </w:r>
    </w:p>
    <w:p w:rsidR="002A0E7D" w:rsidRDefault="002A0E7D" w:rsidP="00890410">
      <w:pPr>
        <w:pStyle w:val="NoSpacing"/>
      </w:pPr>
    </w:p>
    <w:p w:rsidR="002A0E7D" w:rsidRDefault="00671D61" w:rsidP="00890410">
      <w:pPr>
        <w:pStyle w:val="NoSpacing"/>
      </w:pPr>
      <w:r>
        <w:t xml:space="preserve">All knew </w:t>
      </w:r>
      <w:r w:rsidR="001F178C">
        <w:t xml:space="preserve">innately </w:t>
      </w:r>
      <w:r>
        <w:t>that the Most High desired to take vengeance on the wicked ruling class and ruling families, and warned the wicked ruling class and ruling families to cease the oppression of the masses of the human family or pay the consequences.</w:t>
      </w:r>
      <w:r w:rsidR="002A0E7D">
        <w:t xml:space="preserve">  This </w:t>
      </w:r>
      <w:r w:rsidR="001F178C">
        <w:t xml:space="preserve">is </w:t>
      </w:r>
      <w:r w:rsidR="002A0E7D">
        <w:t xml:space="preserve">the true meaning of Yahshuah-Jesus and it is time now to preach </w:t>
      </w:r>
      <w:r w:rsidR="009D0EC9">
        <w:t xml:space="preserve">the </w:t>
      </w:r>
      <w:r w:rsidR="002A0E7D">
        <w:t>real Yahshuah-Jesus and manifest the Second Coming of Christ within our person and facilitate the full manifestation of the Kingdom of God and Heaven, right here and now on this earth.</w:t>
      </w:r>
      <w:r>
        <w:t xml:space="preserve"> </w:t>
      </w:r>
    </w:p>
    <w:p w:rsidR="002A0E7D" w:rsidRDefault="002A0E7D" w:rsidP="00890410">
      <w:pPr>
        <w:pStyle w:val="NoSpacing"/>
      </w:pPr>
    </w:p>
    <w:p w:rsidR="00387C46" w:rsidRDefault="002A0E7D" w:rsidP="00890410">
      <w:pPr>
        <w:pStyle w:val="NoSpacing"/>
      </w:pPr>
      <w:r>
        <w:t xml:space="preserve">Getting back to our last full quote of Dr. King, we can see that Dr. King was absolutely concerned for the children of </w:t>
      </w:r>
      <w:r w:rsidR="001F178C">
        <w:t xml:space="preserve">North </w:t>
      </w:r>
      <w:r>
        <w:t>America and the world.  Dr. King was concerned that North America would invest so much in warfare and bloodshed and invest so little in the children and the welfare of the children.  As it was then, it is worse now in North America, under President Obama, in this age of Obama.</w:t>
      </w:r>
      <w:r w:rsidR="00387C46">
        <w:t xml:space="preserve">  Today we </w:t>
      </w:r>
      <w:r w:rsidR="009D0EC9">
        <w:t xml:space="preserve">have </w:t>
      </w:r>
      <w:r w:rsidR="00387C46">
        <w:t>s</w:t>
      </w:r>
      <w:r w:rsidR="009D0EC9">
        <w:t>een</w:t>
      </w:r>
      <w:r w:rsidR="00387C46">
        <w:t xml:space="preserve"> that President Obama </w:t>
      </w:r>
      <w:r w:rsidR="009D0EC9">
        <w:t xml:space="preserve">has </w:t>
      </w:r>
      <w:r w:rsidR="00387C46">
        <w:t>extended the Bush tax cut</w:t>
      </w:r>
      <w:r w:rsidR="001F178C">
        <w:t>s</w:t>
      </w:r>
      <w:r w:rsidR="00387C46">
        <w:t xml:space="preserve"> for the wealthy.  We </w:t>
      </w:r>
      <w:r w:rsidR="009D0EC9">
        <w:t xml:space="preserve">have </w:t>
      </w:r>
      <w:r w:rsidR="00387C46">
        <w:t>s</w:t>
      </w:r>
      <w:r w:rsidR="009D0EC9">
        <w:t>een</w:t>
      </w:r>
      <w:r w:rsidR="00387C46">
        <w:t xml:space="preserve"> President Obama take all of the wealth of the ordinary citizens of the people of </w:t>
      </w:r>
      <w:r w:rsidR="009D0EC9">
        <w:t xml:space="preserve">North </w:t>
      </w:r>
      <w:r w:rsidR="00387C46">
        <w:t>America and give that wealth to the wealthy and the bankers.</w:t>
      </w:r>
    </w:p>
    <w:p w:rsidR="00387C46" w:rsidRDefault="00387C46" w:rsidP="00890410">
      <w:pPr>
        <w:pStyle w:val="NoSpacing"/>
      </w:pPr>
    </w:p>
    <w:p w:rsidR="00D67DC6" w:rsidRDefault="00387C46" w:rsidP="00890410">
      <w:pPr>
        <w:pStyle w:val="NoSpacing"/>
      </w:pPr>
      <w:r>
        <w:t xml:space="preserve">Today we see that President Obama has yet to close down Guantanamo.  Today we see President Obama giving us the fictitious narrative of 911, in order to justify </w:t>
      </w:r>
      <w:r w:rsidR="009D0EC9">
        <w:t xml:space="preserve">North </w:t>
      </w:r>
      <w:r>
        <w:t xml:space="preserve">America’s wars in Iraq, Afghanistan, Pakistan, Yemen and other places.  We see that our wealth is </w:t>
      </w:r>
      <w:r w:rsidR="00F4327D">
        <w:t>continuously</w:t>
      </w:r>
      <w:r>
        <w:t xml:space="preserve"> funneled into the military industrial </w:t>
      </w:r>
      <w:r w:rsidR="009D0EC9">
        <w:t>complex;</w:t>
      </w:r>
      <w:r>
        <w:t xml:space="preserve"> in order to kill</w:t>
      </w:r>
      <w:r w:rsidR="00D67DC6">
        <w:t xml:space="preserve"> millions and millions </w:t>
      </w:r>
      <w:r w:rsidR="009D0EC9">
        <w:t xml:space="preserve">of </w:t>
      </w:r>
      <w:r w:rsidR="00D67DC6">
        <w:t>people</w:t>
      </w:r>
      <w:r w:rsidR="009D0EC9">
        <w:t>,</w:t>
      </w:r>
      <w:r w:rsidR="00D67DC6">
        <w:t xml:space="preserve"> men, women, children and babies</w:t>
      </w:r>
      <w:r w:rsidR="00F4327D">
        <w:t xml:space="preserve">, for the land, wealth and resources.  All of us know that </w:t>
      </w:r>
      <w:r w:rsidR="009D0EC9">
        <w:t xml:space="preserve">North </w:t>
      </w:r>
      <w:r w:rsidR="00F4327D">
        <w:t xml:space="preserve">America has not changed.  As bad as it was for </w:t>
      </w:r>
      <w:r w:rsidR="009D0EC9">
        <w:t xml:space="preserve">North </w:t>
      </w:r>
      <w:r w:rsidR="00D67DC6">
        <w:t>America’s</w:t>
      </w:r>
      <w:r w:rsidR="00F4327D">
        <w:t xml:space="preserve"> children during the time of Dr. King among us, it is worse now.  While </w:t>
      </w:r>
      <w:r w:rsidR="009D0EC9">
        <w:t xml:space="preserve">North </w:t>
      </w:r>
      <w:r w:rsidR="00F4327D">
        <w:t xml:space="preserve">America funnels more and more money into the war machine, </w:t>
      </w:r>
      <w:r w:rsidR="009D0EC9">
        <w:t xml:space="preserve">North </w:t>
      </w:r>
      <w:r w:rsidR="00F4327D">
        <w:t xml:space="preserve">America’s children are going </w:t>
      </w:r>
      <w:r w:rsidR="00F4327D">
        <w:lastRenderedPageBreak/>
        <w:t xml:space="preserve">hungry.  While </w:t>
      </w:r>
      <w:r w:rsidR="009D0EC9">
        <w:t xml:space="preserve">North </w:t>
      </w:r>
      <w:r w:rsidR="00F4327D">
        <w:t xml:space="preserve">America continues to kill men, women, children and babies by the millions and millions, </w:t>
      </w:r>
      <w:r w:rsidR="009D0EC9">
        <w:t xml:space="preserve">North </w:t>
      </w:r>
      <w:r w:rsidR="00F4327D">
        <w:t>America’s children are becoming increasingly homeless, because of the purposeful</w:t>
      </w:r>
      <w:r w:rsidR="001F178C">
        <w:t xml:space="preserve"> instigation of the house market crash, instigated by the same</w:t>
      </w:r>
      <w:r w:rsidR="00F4327D">
        <w:t xml:space="preserve"> </w:t>
      </w:r>
      <w:r w:rsidR="00D67DC6">
        <w:t xml:space="preserve">wicked </w:t>
      </w:r>
      <w:r w:rsidR="00F4327D">
        <w:t xml:space="preserve">bankers that were bailed out by President Obama. </w:t>
      </w:r>
    </w:p>
    <w:p w:rsidR="00D67DC6" w:rsidRDefault="00D67DC6" w:rsidP="00890410">
      <w:pPr>
        <w:pStyle w:val="NoSpacing"/>
      </w:pPr>
    </w:p>
    <w:p w:rsidR="00D67DC6" w:rsidRDefault="00D67DC6" w:rsidP="00890410">
      <w:pPr>
        <w:pStyle w:val="NoSpacing"/>
      </w:pPr>
      <w:r>
        <w:t xml:space="preserve">As </w:t>
      </w:r>
      <w:r w:rsidR="009D0EC9">
        <w:t>w</w:t>
      </w:r>
      <w:r>
        <w:t xml:space="preserve">e move to our conclusion, let us be reminded that Dr. King was concerned for the children of </w:t>
      </w:r>
      <w:r w:rsidR="009D0EC9">
        <w:t xml:space="preserve">North </w:t>
      </w:r>
      <w:r>
        <w:t xml:space="preserve">America and the world.  Dr. King wanted to see the children of </w:t>
      </w:r>
      <w:r w:rsidR="009D0EC9">
        <w:t xml:space="preserve">North </w:t>
      </w:r>
      <w:r>
        <w:t xml:space="preserve">America and the world have equal access to healthcare, education, land, wealth and resources.  Dr. King wanted to make this world a better place for the children of </w:t>
      </w:r>
      <w:r w:rsidR="009D0EC9">
        <w:t xml:space="preserve">North </w:t>
      </w:r>
      <w:r>
        <w:t xml:space="preserve">America and the children of the world.  I say once again that </w:t>
      </w:r>
      <w:r w:rsidR="009D0EC9">
        <w:t xml:space="preserve">North </w:t>
      </w:r>
      <w:r>
        <w:t xml:space="preserve">America is worse now than it was when Dr. King was among us.  If Dr. King had lived just one more week he had already planned his next sermon.  Dr. King had already phone his father, the Reverend Martin Luther King Sr., Senior Pastor at Ebenezer Baptist Church in Atlanta Georgia.  If Dr. King had lived one more week, he would have preached that next sermon at Ebenezer Baptist Church in Atlanta Georgia.  </w:t>
      </w:r>
    </w:p>
    <w:p w:rsidR="00D67DC6" w:rsidRDefault="00D67DC6" w:rsidP="00890410">
      <w:pPr>
        <w:pStyle w:val="NoSpacing"/>
      </w:pPr>
    </w:p>
    <w:p w:rsidR="00D67DC6" w:rsidRDefault="00D67DC6" w:rsidP="00890410">
      <w:pPr>
        <w:pStyle w:val="NoSpacing"/>
      </w:pPr>
      <w:r>
        <w:t xml:space="preserve">Can you </w:t>
      </w:r>
      <w:r w:rsidR="00B90091">
        <w:t>guess what the title of that next sermon would have been, had Dr. King survived another week?</w:t>
      </w:r>
      <w:r>
        <w:t xml:space="preserve">  The title of that next sermon would have been, “Why America May Go </w:t>
      </w:r>
      <w:proofErr w:type="gramStart"/>
      <w:r>
        <w:t>To</w:t>
      </w:r>
      <w:proofErr w:type="gramEnd"/>
      <w:r>
        <w:t xml:space="preserve"> Hell”.  I know that many of you are shocked to know this.  I say once again that Dr. King had met with Malcolm X.  Dr. King had met with Elijah Muhammad.  Dr. King came to agree with Malcolm X and Elijah Muhammad, concerning the reality that the divine hand and divine judgment of God was and is upon and against </w:t>
      </w:r>
      <w:r w:rsidR="009D0EC9">
        <w:t xml:space="preserve">North </w:t>
      </w:r>
      <w:r>
        <w:t>America</w:t>
      </w:r>
      <w:r w:rsidR="00D21C2B">
        <w:t>, for</w:t>
      </w:r>
      <w:r>
        <w:t xml:space="preserve"> her wickedness perpetrated against the Black man and woman of </w:t>
      </w:r>
      <w:r w:rsidR="009D0EC9">
        <w:t xml:space="preserve">North </w:t>
      </w:r>
      <w:r>
        <w:t>America</w:t>
      </w:r>
      <w:r w:rsidR="00D21C2B">
        <w:t>, the Black man and woman of the world, the indigenous people of the world and whole of the human family, especially the poor, afflicted, needy and the oppressed</w:t>
      </w:r>
      <w:r>
        <w:t>.</w:t>
      </w:r>
    </w:p>
    <w:p w:rsidR="00D67DC6" w:rsidRDefault="00D67DC6" w:rsidP="00890410">
      <w:pPr>
        <w:pStyle w:val="NoSpacing"/>
      </w:pPr>
    </w:p>
    <w:p w:rsidR="00D21C2B" w:rsidRDefault="00D67DC6" w:rsidP="00890410">
      <w:pPr>
        <w:pStyle w:val="NoSpacing"/>
      </w:pPr>
      <w:r>
        <w:t>Dr. King</w:t>
      </w:r>
      <w:r w:rsidR="00D21C2B">
        <w:t xml:space="preserve"> saw from the scriptures that </w:t>
      </w:r>
      <w:r w:rsidR="009D0EC9">
        <w:t xml:space="preserve">North </w:t>
      </w:r>
      <w:r w:rsidR="00D21C2B">
        <w:t xml:space="preserve">America was and is under divine judgment and that if </w:t>
      </w:r>
      <w:r w:rsidR="009D0EC9">
        <w:t xml:space="preserve">North </w:t>
      </w:r>
      <w:r w:rsidR="00D21C2B">
        <w:t>America did not change</w:t>
      </w:r>
      <w:r w:rsidR="00C76A7D">
        <w:t>,</w:t>
      </w:r>
      <w:r w:rsidR="00D21C2B">
        <w:t xml:space="preserve"> </w:t>
      </w:r>
      <w:r w:rsidR="00C76A7D">
        <w:t xml:space="preserve">then according to divine law North </w:t>
      </w:r>
      <w:r w:rsidR="00D21C2B">
        <w:t xml:space="preserve">America would be destroyed.  We are talking about the North American Empire and the destruction of the empire that has brought so much hurt and harm and destruction to the human family.  Elijah Muhammad always said that if </w:t>
      </w:r>
      <w:r w:rsidR="00C76A7D">
        <w:t xml:space="preserve">North </w:t>
      </w:r>
      <w:r w:rsidR="00D21C2B">
        <w:t xml:space="preserve">America did not deal with the problem of the denial of justice to the Black man and woman in </w:t>
      </w:r>
      <w:r w:rsidR="00C76A7D">
        <w:t xml:space="preserve">North </w:t>
      </w:r>
      <w:r w:rsidR="00D21C2B">
        <w:t xml:space="preserve">America that </w:t>
      </w:r>
      <w:r w:rsidR="00C76A7D">
        <w:t xml:space="preserve">North </w:t>
      </w:r>
      <w:r w:rsidR="00D21C2B">
        <w:t>America</w:t>
      </w:r>
      <w:r w:rsidR="00C76A7D">
        <w:t>, according to divine law,</w:t>
      </w:r>
      <w:r w:rsidR="00D21C2B">
        <w:t xml:space="preserve"> was and is doomed.  Dr. King agreed with that truth and expanded that truth to say, that if the problem of the colored people of the world was not solved with the administration of justice, then this world would be doomed!</w:t>
      </w:r>
    </w:p>
    <w:p w:rsidR="00D21C2B" w:rsidRDefault="00D21C2B" w:rsidP="00890410">
      <w:pPr>
        <w:pStyle w:val="NoSpacing"/>
      </w:pPr>
    </w:p>
    <w:p w:rsidR="00B90091" w:rsidRDefault="00D21C2B" w:rsidP="00890410">
      <w:pPr>
        <w:pStyle w:val="NoSpacing"/>
      </w:pPr>
      <w:r>
        <w:t>What is Dr. King saying?  Dr. King is looking at this wicked, illegal, immoral and deplorable system</w:t>
      </w:r>
      <w:r w:rsidR="004002DF">
        <w:t>,</w:t>
      </w:r>
      <w:r>
        <w:t xml:space="preserve"> </w:t>
      </w:r>
      <w:r w:rsidR="004002DF">
        <w:t xml:space="preserve">which is the </w:t>
      </w:r>
      <w:r>
        <w:t>kingdom of Satan and hell.  Dr. King recognized that this world, this wicked world system could not be saved.  Dr. King recognized the reality of the teaching of Yahshuah-Jesus</w:t>
      </w:r>
      <w:r w:rsidR="00B90091">
        <w:t>,</w:t>
      </w:r>
      <w:r>
        <w:t xml:space="preserve"> The Maschiach-Christ, in the book of Revelation, that the Most High makes all things new.  Dr. King recognized the reality of the coming of the Most High and the Lamb-Christ in the person of the poor, the afflicted, the needy and the oppressed.  Dr. King recognized the reality of the New Jerusalem coming out of the sky and manifesting</w:t>
      </w:r>
      <w:r w:rsidR="00B90091">
        <w:t xml:space="preserve"> in</w:t>
      </w:r>
      <w:r>
        <w:t xml:space="preserve"> the masses of the oppressed as the Bride of the Lamb-Christ.  </w:t>
      </w:r>
    </w:p>
    <w:p w:rsidR="00B90091" w:rsidRDefault="00B90091" w:rsidP="00890410">
      <w:pPr>
        <w:pStyle w:val="NoSpacing"/>
      </w:pPr>
    </w:p>
    <w:p w:rsidR="00B90091" w:rsidRDefault="00B90091" w:rsidP="00890410">
      <w:pPr>
        <w:pStyle w:val="NoSpacing"/>
      </w:pPr>
      <w:r>
        <w:t xml:space="preserve">Dr. King innately knew that the poor, afflicted, the needy and the oppressed, would manifest as the true Bride of Christ and as the true Bride of Christ, the poor, afflicted, the needy and the oppressed would manifest the attributes and characteristics of the New Jerusalem.  </w:t>
      </w:r>
      <w:r w:rsidR="00D21C2B">
        <w:t>Dr. King knew that this wicked world system, now run by the Rothschilds and the Oppenheimers, must go, so that the Kingdom of God and Heaven may fully manifest in this time, right here and now on this earth.</w:t>
      </w:r>
      <w:r>
        <w:t xml:space="preserve">  As I move toward my conclusion, let me deal with the hypocrisy of the institutions of North America and our wicked hypocritical participation in that hypocrisy.  </w:t>
      </w:r>
    </w:p>
    <w:p w:rsidR="00B90091" w:rsidRDefault="00B90091" w:rsidP="00890410">
      <w:pPr>
        <w:pStyle w:val="NoSpacing"/>
      </w:pPr>
    </w:p>
    <w:p w:rsidR="00F22CCB" w:rsidRDefault="00B90091" w:rsidP="00890410">
      <w:pPr>
        <w:pStyle w:val="NoSpacing"/>
      </w:pPr>
      <w:r>
        <w:lastRenderedPageBreak/>
        <w:t xml:space="preserve">All of the institutions of </w:t>
      </w:r>
      <w:r w:rsidR="00C76A7D">
        <w:t xml:space="preserve">North </w:t>
      </w:r>
      <w:r>
        <w:t xml:space="preserve">America and the heads of those </w:t>
      </w:r>
      <w:r w:rsidR="00F22CCB">
        <w:t>institutions</w:t>
      </w:r>
      <w:r>
        <w:t xml:space="preserve"> all profess their love for Dr. King today.  North America</w:t>
      </w:r>
      <w:r w:rsidR="00F22CCB">
        <w:t xml:space="preserve">’s heads of financial, educational and governmental institutions all profess their love for Dr. King today.  That profession of love for Dr. King is so strong that you would think that these institutions of North America were great supporters of Dr. King when he was among us.  What absolute wicked hypocrisy!  All of North America’s institutions and the heads of North America’s institutions, all hated Dr. King, especially when Dr. King began to speak out against the war in Vietnam, and </w:t>
      </w:r>
      <w:r w:rsidR="00C76A7D">
        <w:t xml:space="preserve">against </w:t>
      </w:r>
      <w:r w:rsidR="00F22CCB">
        <w:t>those international powers that create warfare and destroy the poor and oppressed through the shedding of blood.</w:t>
      </w:r>
    </w:p>
    <w:p w:rsidR="00C76A7D" w:rsidRDefault="00C76A7D" w:rsidP="00890410">
      <w:pPr>
        <w:pStyle w:val="NoSpacing"/>
      </w:pPr>
    </w:p>
    <w:p w:rsidR="00BC6916" w:rsidRDefault="00F22CCB" w:rsidP="00890410">
      <w:pPr>
        <w:pStyle w:val="NoSpacing"/>
      </w:pPr>
      <w:r>
        <w:t xml:space="preserve">The Lyndon Banes Johnson Administration hated Dr. King.  The Federal Bureau of Investigation hated Dr. King.  The Central Intelligence Agency hated Dr. King.  The Fraternal Order of the Police hated Dr. King.  The media of North America hated Dr. King.  Did you know that Dr. King carried a disapproval </w:t>
      </w:r>
      <w:r w:rsidR="0024414E">
        <w:t xml:space="preserve">rating </w:t>
      </w:r>
      <w:r>
        <w:t xml:space="preserve">of 75% among White or Caucasian people in </w:t>
      </w:r>
      <w:r w:rsidR="0024414E">
        <w:t xml:space="preserve">North </w:t>
      </w:r>
      <w:r>
        <w:t xml:space="preserve">America?  </w:t>
      </w:r>
      <w:r w:rsidR="00BC6916">
        <w:t xml:space="preserve">We see, know and understand that the institutions of </w:t>
      </w:r>
      <w:r w:rsidR="0024414E">
        <w:t xml:space="preserve">North </w:t>
      </w:r>
      <w:r w:rsidR="00BC6916">
        <w:t xml:space="preserve">America and those that have bought into the thinking of the institutions of North America hated Dr. King because Dr. King was a Messiah and Christ among us that sought to bring deliverance and liberation to the masses of the poor, afflicted, needy and the oppressed.  Those in power could not love such a one as Dr. King. </w:t>
      </w:r>
    </w:p>
    <w:p w:rsidR="00BC6916" w:rsidRDefault="00BC6916" w:rsidP="00890410">
      <w:pPr>
        <w:pStyle w:val="NoSpacing"/>
      </w:pPr>
    </w:p>
    <w:p w:rsidR="00BC6916" w:rsidRDefault="00BC6916" w:rsidP="00890410">
      <w:pPr>
        <w:pStyle w:val="NoSpacing"/>
      </w:pPr>
      <w:r>
        <w:t xml:space="preserve">Black people I do not want you to get too comfortable, because Dr. King’s disapproval </w:t>
      </w:r>
      <w:r w:rsidR="0024414E">
        <w:t xml:space="preserve">rating </w:t>
      </w:r>
      <w:r>
        <w:t xml:space="preserve">among Black people was at least 55%.  Yes!  Black people actually turned on Dr. King.  Black churches closed their doors to Dr. King.  There was hardly anyone in </w:t>
      </w:r>
      <w:r w:rsidR="0024414E">
        <w:t xml:space="preserve">the </w:t>
      </w:r>
      <w:r>
        <w:t>Black community that wanted to hear from Dr. King, after Dr. King became more and more radicalized.  As Dr. King began to move close to Malcolm X and Elijah Muhammad, the Black community began to turn against Dr. King.  When Dr. King began to speak ou</w:t>
      </w:r>
      <w:r w:rsidR="0024414E">
        <w:t>t</w:t>
      </w:r>
      <w:r>
        <w:t xml:space="preserve"> forcefully against the war in Vietnam, Black people began to listen to the institutions of North America and </w:t>
      </w:r>
      <w:r w:rsidR="0024414E">
        <w:t xml:space="preserve">subsequently </w:t>
      </w:r>
      <w:r>
        <w:t>reject Dr. King.</w:t>
      </w:r>
    </w:p>
    <w:p w:rsidR="00BC6916" w:rsidRDefault="00BC6916" w:rsidP="00890410">
      <w:pPr>
        <w:pStyle w:val="NoSpacing"/>
      </w:pPr>
    </w:p>
    <w:p w:rsidR="00F22CCB" w:rsidRDefault="00BC6916" w:rsidP="00890410">
      <w:pPr>
        <w:pStyle w:val="NoSpacing"/>
      </w:pPr>
      <w:r>
        <w:t>It is really easy to con ourselves and tell ourselves that we would support Dr. King if Dr. King was yet among us.  The Most High is very interesting.  The Most High hears us speak about supporting and following Jesus, if he was among us.  We tell ourselves that we would not have been like some of those in the Bible that rejected Jesus and betrayed Jesus.  The Most High hears us talking and every generation, The Most High gives us a modern day Jesus and then steps back and watches how we as a people treat that modern day Jesus.</w:t>
      </w:r>
    </w:p>
    <w:p w:rsidR="002B2B16" w:rsidRDefault="002B2B16" w:rsidP="00890410">
      <w:pPr>
        <w:pStyle w:val="NoSpacing"/>
      </w:pPr>
    </w:p>
    <w:p w:rsidR="002B2B16" w:rsidRDefault="002B2B16" w:rsidP="00890410">
      <w:pPr>
        <w:pStyle w:val="NoSpacing"/>
      </w:pPr>
      <w:r>
        <w:t xml:space="preserve">Just as many of those in the Bible rejected Jesus, we have rejected our modern day Jesusses and modern day Christs.  You know that the Bible tells us that The Most High will send us Saviors, plural, more than one.  These Saviors would and do have the spirit of Yahshuah-Jesus, The Maschiach-Christ and would work tirelessly to deliver the poor, afflicted, needy and the oppressed.  When the government of North America turned on Dr. King, we Black people also turned on Dr. King, our modern day Christ-Savior and Messiah, </w:t>
      </w:r>
      <w:r w:rsidR="0024414E">
        <w:t xml:space="preserve">Dr. King being </w:t>
      </w:r>
      <w:r>
        <w:t>on</w:t>
      </w:r>
      <w:r w:rsidR="0024414E">
        <w:t>e</w:t>
      </w:r>
      <w:r>
        <w:t xml:space="preserve"> </w:t>
      </w:r>
      <w:r w:rsidR="0024414E">
        <w:t xml:space="preserve">that was possessed by </w:t>
      </w:r>
      <w:r>
        <w:t xml:space="preserve">the spirit of The Christ-Messiah-Savior, Yahshuah-Jesus.  </w:t>
      </w:r>
    </w:p>
    <w:p w:rsidR="002B2B16" w:rsidRDefault="002B2B16" w:rsidP="00890410">
      <w:pPr>
        <w:pStyle w:val="NoSpacing"/>
      </w:pPr>
    </w:p>
    <w:p w:rsidR="002B2B16" w:rsidRDefault="002B2B16" w:rsidP="00890410">
      <w:pPr>
        <w:pStyle w:val="NoSpacing"/>
      </w:pPr>
      <w:r>
        <w:t xml:space="preserve">The same thing happened with W.E.B Dubois, Booker T. Washington, Paul Robeson, Malcolm X, Elijah Muhammad and others, whether male or female, that stood up as modern day Christs-Messiahs-Saviors.  When the government of North America and her institutions turned on our modern day Christs, we also turned on them.  The Most High </w:t>
      </w:r>
      <w:r w:rsidR="0024414E">
        <w:t xml:space="preserve">also </w:t>
      </w:r>
      <w:r>
        <w:t xml:space="preserve">heard us when we said that we wanted a modern day Dr. King.  The Most High heard us when we said that </w:t>
      </w:r>
      <w:r w:rsidR="0024414E">
        <w:t xml:space="preserve">we </w:t>
      </w:r>
      <w:r>
        <w:t xml:space="preserve">sure would have loved </w:t>
      </w:r>
      <w:r w:rsidR="0024414E">
        <w:t xml:space="preserve">to have been afforded </w:t>
      </w:r>
      <w:r>
        <w:t>the opportunity to follow Dr. King and that it was and is too bad that Dr. King was cut down so long ago</w:t>
      </w:r>
      <w:r w:rsidR="0024414E">
        <w:t>, depriving us of such an opportunity</w:t>
      </w:r>
      <w:r>
        <w:t>.</w:t>
      </w:r>
    </w:p>
    <w:p w:rsidR="002B2B16" w:rsidRDefault="002B2B16" w:rsidP="00890410">
      <w:pPr>
        <w:pStyle w:val="NoSpacing"/>
      </w:pPr>
    </w:p>
    <w:p w:rsidR="00377902" w:rsidRDefault="002B2B16" w:rsidP="00890410">
      <w:pPr>
        <w:pStyle w:val="NoSpacing"/>
      </w:pPr>
      <w:r>
        <w:t>The Most High heard us talking and then the Most High decided to give us more than one modern day Dr. King.  I will briefly name two of them.  The first that I will name is my Minister, Louis Farrakhan</w:t>
      </w:r>
      <w:r w:rsidR="00AB66E8">
        <w:t xml:space="preserve">, National and International Representative of the Most Honorable Elijah Muhammad and the Nation </w:t>
      </w:r>
      <w:proofErr w:type="gramStart"/>
      <w:r w:rsidR="00AB66E8">
        <w:t>Of</w:t>
      </w:r>
      <w:proofErr w:type="gramEnd"/>
      <w:r w:rsidR="00AB66E8">
        <w:t xml:space="preserve"> Islam</w:t>
      </w:r>
      <w:r>
        <w:t xml:space="preserve">.  I know that many of you that profess to be </w:t>
      </w:r>
      <w:r w:rsidR="00AB66E8">
        <w:t>Christians</w:t>
      </w:r>
      <w:r>
        <w:t xml:space="preserve"> have just fallen out with me</w:t>
      </w:r>
      <w:r w:rsidR="00AB66E8">
        <w:t xml:space="preserve"> because Minister Louis Farrakhan is a Muslim.  It is shortsighted and ignorant of us to reject a man that is willing to die for our liberation, because he is a Muslim.  Minister Louis Farrakhan would fight and die not only for the freedom of the Black man and woman, but for the freedom, justice and equality of </w:t>
      </w:r>
      <w:r w:rsidR="008368F0">
        <w:t xml:space="preserve">the whole of </w:t>
      </w:r>
      <w:r w:rsidR="00AB66E8">
        <w:t>the</w:t>
      </w:r>
      <w:r w:rsidR="008368F0">
        <w:t xml:space="preserve"> human family</w:t>
      </w:r>
      <w:r w:rsidR="00AB66E8">
        <w:t>, no matter their color, race, class, religion o</w:t>
      </w:r>
      <w:r w:rsidR="004002DF">
        <w:t>r</w:t>
      </w:r>
      <w:r w:rsidR="00AB66E8">
        <w:t xml:space="preserve"> creed.  Yet many of us</w:t>
      </w:r>
      <w:r>
        <w:t xml:space="preserve"> cannot see that the Mos</w:t>
      </w:r>
      <w:r w:rsidR="00377902">
        <w:t>t High has given us a modern Dr. King, a liberator, a modern day deliverer, a modern day freedom fighter</w:t>
      </w:r>
      <w:r w:rsidR="00AB66E8">
        <w:t>, a modern day Christ and Messiah, having the spirit of Yahshuah-Jesus, The Maschiach-Christ</w:t>
      </w:r>
      <w:r w:rsidR="00377902">
        <w:t>.  The government of North America has hated Minister Louis Farrakhan and turned us against Minister Louis Farrakhan, to our own peril.</w:t>
      </w:r>
    </w:p>
    <w:p w:rsidR="00377902" w:rsidRDefault="00377902" w:rsidP="00890410">
      <w:pPr>
        <w:pStyle w:val="NoSpacing"/>
      </w:pPr>
    </w:p>
    <w:p w:rsidR="000A59DD" w:rsidRDefault="00377902" w:rsidP="00890410">
      <w:pPr>
        <w:pStyle w:val="NoSpacing"/>
      </w:pPr>
      <w:r>
        <w:t>So</w:t>
      </w:r>
      <w:r w:rsidR="00AB66E8">
        <w:t>,</w:t>
      </w:r>
      <w:r>
        <w:t xml:space="preserve"> the Most High did something else very interesting</w:t>
      </w:r>
      <w:r w:rsidR="00AB66E8">
        <w:t>, recognizing that many of us rejected Minister Farrakhan because he is a Muslim, the Most High then</w:t>
      </w:r>
      <w:r>
        <w:t xml:space="preserve"> gave us a Christian preacher, as a modern day Dr. King.  The Most High</w:t>
      </w:r>
      <w:r w:rsidR="00AB66E8">
        <w:t xml:space="preserve"> gave us this modern day Dr. King during a very interesting time in North America.  </w:t>
      </w:r>
      <w:r w:rsidR="000A59DD">
        <w:t xml:space="preserve">The Most High gave us this modern day Dr. King, a Christian preacher, during the time of the rise to the presidency of a dynamic, charismatic and beloved politician.  Many of us did not know of this </w:t>
      </w:r>
      <w:r w:rsidR="008368F0">
        <w:t xml:space="preserve">particular </w:t>
      </w:r>
      <w:r w:rsidR="000A59DD">
        <w:t>modern day Dr. King, this wonderful Christian preacher, until the rise to the presidency of North America by this beloved politician.</w:t>
      </w:r>
    </w:p>
    <w:p w:rsidR="000A59DD" w:rsidRDefault="000A59DD" w:rsidP="00890410">
      <w:pPr>
        <w:pStyle w:val="NoSpacing"/>
      </w:pPr>
    </w:p>
    <w:p w:rsidR="000A59DD" w:rsidRDefault="000A59DD" w:rsidP="00890410">
      <w:pPr>
        <w:pStyle w:val="NoSpacing"/>
      </w:pPr>
      <w:r>
        <w:t xml:space="preserve">I am speaking of no other than Reverend Jeremiah Wright.  Reverend Jeremiah Wright is another modern day Dr. King.  Reverend Jeremiah Wright is </w:t>
      </w:r>
      <w:r w:rsidR="008368F0">
        <w:t xml:space="preserve">a </w:t>
      </w:r>
      <w:r>
        <w:t xml:space="preserve">Christian preacher that is concerned with justice.  Reverend Jeremiah Wright is a Christian preacher that preaches the real and true liberation gospel and liberation theology, the true gospel and theology of Yahshuah-Jesus, The Maschiach-Christ.  </w:t>
      </w:r>
      <w:r w:rsidR="00964C10">
        <w:t>We began to hear about and from Reverend Jeremiah Wright, a</w:t>
      </w:r>
      <w:r>
        <w:t>s the beloved politician, Barack Obama began to rise to the presidency of the United States of North America.</w:t>
      </w:r>
    </w:p>
    <w:p w:rsidR="00964C10" w:rsidRDefault="00964C10" w:rsidP="00890410">
      <w:pPr>
        <w:pStyle w:val="NoSpacing"/>
      </w:pPr>
    </w:p>
    <w:p w:rsidR="002B5FD6" w:rsidRDefault="00964C10" w:rsidP="00890410">
      <w:pPr>
        <w:pStyle w:val="NoSpacing"/>
      </w:pPr>
      <w:r>
        <w:t>The wicked powers from the ruling class and ruling families of North America then saw their opportunity to tear down a modern day Dr. King, and they took that opportunity.  Through the media of North America, the ruling class and ruling families of North America began to broadcast excerpts of the sermons of Reverend Jeremiah Wright, one in particular being titled, “Goddamn America”.  There was an outcry in North America against th</w:t>
      </w:r>
      <w:r w:rsidR="008368F0">
        <w:t>is</w:t>
      </w:r>
      <w:r>
        <w:t xml:space="preserve"> modern day Dr. King, Reverend Jeremiah Wright.  The ruling class and ruling families of North America, through the media of North America, began to demonize Reverend Jeremiah Wright.  The media referred to Reverend Jeremiah Wright as a hate teacher.</w:t>
      </w:r>
      <w:r w:rsidR="002B5FD6">
        <w:t xml:space="preserve">  The media convinced us that Reverend Jeremiah Wright hated White people and hated </w:t>
      </w:r>
      <w:r w:rsidR="008368F0">
        <w:t xml:space="preserve">North </w:t>
      </w:r>
      <w:r w:rsidR="002B5FD6">
        <w:t>America,</w:t>
      </w:r>
      <w:r w:rsidR="008368F0">
        <w:t xml:space="preserve"> when the truth and reality is</w:t>
      </w:r>
      <w:r w:rsidR="002B5FD6">
        <w:t xml:space="preserve"> absolutely to the contrary.</w:t>
      </w:r>
    </w:p>
    <w:p w:rsidR="002B5FD6" w:rsidRDefault="002B5FD6" w:rsidP="00890410">
      <w:pPr>
        <w:pStyle w:val="NoSpacing"/>
      </w:pPr>
    </w:p>
    <w:p w:rsidR="002B5FD6" w:rsidRDefault="002B5FD6" w:rsidP="00890410">
      <w:pPr>
        <w:pStyle w:val="NoSpacing"/>
      </w:pPr>
      <w:r>
        <w:t>Reverend Jeremiah Wright hated and hates no one.  Reverend Jeremiah Wright absolutely loves the poor, the afflicted, the needy and the oppressed masses of North America and the world, just as Dr. King did.  Reverend Jeremiah Wright is a student of Dr. King.  Reverend Jeremiah Wright is a student of Malcolm X, Elijah Muhammad, the Black Panthers and all of the freedom fighters of the past, that were involved in the civil and human rights movements of the 50’s and 60’s.  Reverend Jeremiah Wright looked at the wickedness of the ruling class and ruling families of North America, Europe and Israel.</w:t>
      </w:r>
    </w:p>
    <w:p w:rsidR="002B5FD6" w:rsidRDefault="002B5FD6" w:rsidP="00890410">
      <w:pPr>
        <w:pStyle w:val="NoSpacing"/>
      </w:pPr>
    </w:p>
    <w:p w:rsidR="00073D08" w:rsidRDefault="002B5FD6" w:rsidP="00890410">
      <w:pPr>
        <w:pStyle w:val="NoSpacing"/>
      </w:pPr>
      <w:r>
        <w:t>Reverend Jeremiah Wright understood the wicked, illegal, deplorable and destructive nature of the</w:t>
      </w:r>
      <w:r w:rsidR="005D1D47">
        <w:t xml:space="preserve"> capitalist</w:t>
      </w:r>
      <w:r>
        <w:t xml:space="preserve"> process, implemented by the </w:t>
      </w:r>
      <w:r w:rsidR="008368F0">
        <w:t xml:space="preserve">North </w:t>
      </w:r>
      <w:r>
        <w:t xml:space="preserve">American Empire, that process giving to us our consumer </w:t>
      </w:r>
      <w:r>
        <w:lastRenderedPageBreak/>
        <w:t xml:space="preserve">goods.  Reverend Jeremiah Wright saw the wicked process of idolatry, covetousness, militarism, warfare, bloodshed, consumerism and materialism.  Like Dr. King, Reverend Jeremiah Wright was and is driven to stand up against this wicked and deplorable </w:t>
      </w:r>
      <w:r w:rsidR="005D1D47">
        <w:t xml:space="preserve">process and </w:t>
      </w:r>
      <w:r>
        <w:t xml:space="preserve">system.  Reverend Jeremiah Wright knows that God does not bless </w:t>
      </w:r>
      <w:r w:rsidR="00073D08">
        <w:t xml:space="preserve">a </w:t>
      </w:r>
      <w:r>
        <w:t xml:space="preserve">nation and an empire that implements such a wicked </w:t>
      </w:r>
      <w:r w:rsidR="005D1D47">
        <w:t xml:space="preserve">process and </w:t>
      </w:r>
      <w:r>
        <w:t>system.  No</w:t>
      </w:r>
      <w:r w:rsidR="005D1D47">
        <w:t>,</w:t>
      </w:r>
      <w:r>
        <w:t xml:space="preserve"> to the contrary, God Damns and condemns such a wicked and deplorable </w:t>
      </w:r>
      <w:r w:rsidR="005D1D47">
        <w:t xml:space="preserve">process and </w:t>
      </w:r>
      <w:r>
        <w:t>system.</w:t>
      </w:r>
    </w:p>
    <w:p w:rsidR="00073D08" w:rsidRDefault="00073D08" w:rsidP="00890410">
      <w:pPr>
        <w:pStyle w:val="NoSpacing"/>
      </w:pPr>
    </w:p>
    <w:p w:rsidR="00073D08" w:rsidRDefault="00073D08" w:rsidP="00890410">
      <w:pPr>
        <w:pStyle w:val="NoSpacing"/>
      </w:pPr>
      <w:r>
        <w:t xml:space="preserve">Dr. King saw the </w:t>
      </w:r>
      <w:r w:rsidR="008368F0">
        <w:t xml:space="preserve">North </w:t>
      </w:r>
      <w:r>
        <w:t xml:space="preserve">American Empire implementing this wicked </w:t>
      </w:r>
      <w:r w:rsidR="005D1D47">
        <w:t xml:space="preserve">process and </w:t>
      </w:r>
      <w:r>
        <w:t xml:space="preserve">system in Africa, the Middle East, Asia, Central and South America, the Isles of the Pacific and </w:t>
      </w:r>
      <w:r w:rsidR="005D1D47">
        <w:t xml:space="preserve">the Caribbean, </w:t>
      </w:r>
      <w:r>
        <w:t xml:space="preserve">killing millions and millions in the process.  Dr. King heard the people of </w:t>
      </w:r>
      <w:r w:rsidR="008368F0">
        <w:t xml:space="preserve">North </w:t>
      </w:r>
      <w:r>
        <w:t xml:space="preserve">America continue to say, “God Bless America”.  Dr. King wanted to tell us why </w:t>
      </w:r>
      <w:r w:rsidR="008368F0">
        <w:t xml:space="preserve">North </w:t>
      </w:r>
      <w:r>
        <w:t xml:space="preserve">America may go to hell.  Dr. King saw the </w:t>
      </w:r>
      <w:r w:rsidR="008368F0">
        <w:t xml:space="preserve">North </w:t>
      </w:r>
      <w:r>
        <w:t xml:space="preserve">American Empire implement this wicked </w:t>
      </w:r>
      <w:r w:rsidR="005D1D47">
        <w:t xml:space="preserve">process and </w:t>
      </w:r>
      <w:r>
        <w:t xml:space="preserve">system in the ghettos and barrios of Australia, New Zealand, North America, Canada, Europe and Israel, once again killing and destroying millions and millions in the process.  Dr. King heard the people of </w:t>
      </w:r>
      <w:r w:rsidR="008368F0">
        <w:t xml:space="preserve">North </w:t>
      </w:r>
      <w:r>
        <w:t xml:space="preserve">America, oblivious to this wicked reality continue to say, “God Bless America”.  Dr. King wanted to tell us why </w:t>
      </w:r>
      <w:r w:rsidR="008368F0">
        <w:t xml:space="preserve">North </w:t>
      </w:r>
      <w:r>
        <w:t xml:space="preserve">America may go to hell.  The Reverend Jeremiah Wright saw these same wicked realities.  The Reverend Jeremiah Wright also heard and continues to hear the people of </w:t>
      </w:r>
      <w:r w:rsidR="008368F0">
        <w:t xml:space="preserve">North </w:t>
      </w:r>
      <w:r>
        <w:t xml:space="preserve">America say, “God Bless America”.  The Reverend Jeremiah Wright, in response to the wickedness of the </w:t>
      </w:r>
      <w:r w:rsidR="008368F0">
        <w:t xml:space="preserve">North </w:t>
      </w:r>
      <w:r>
        <w:t>American Empire, said no, not God Bless America, but God Damn, God Condemn America!</w:t>
      </w:r>
    </w:p>
    <w:p w:rsidR="00073D08" w:rsidRDefault="00073D08" w:rsidP="00890410">
      <w:pPr>
        <w:pStyle w:val="NoSpacing"/>
      </w:pPr>
    </w:p>
    <w:p w:rsidR="00A73A92" w:rsidRDefault="00073D08" w:rsidP="00890410">
      <w:pPr>
        <w:pStyle w:val="NoSpacing"/>
      </w:pPr>
      <w:r>
        <w:t>The media, working on behalf of our open faced enem</w:t>
      </w:r>
      <w:r w:rsidR="00A73A92">
        <w:t>ies</w:t>
      </w:r>
      <w:r>
        <w:t xml:space="preserve">, the Rothschilds and the Oppenheimers, then began to revile and excoriate Reverend Jeremiah Wright.  The media caused us to choose between our modern day Dr. King in Jeremiah Wright and the beloved politician </w:t>
      </w:r>
      <w:r w:rsidR="008368F0">
        <w:t xml:space="preserve">in </w:t>
      </w:r>
      <w:r>
        <w:t>Barack Obama.  Who did we choose?  We chose the beloved politician Barack Obama.  We Black Christians, who profess to be the greatest defenders of the right of the preacher to preach and tell the truth,</w:t>
      </w:r>
      <w:r w:rsidR="00A73A92">
        <w:t xml:space="preserve"> joined the media and</w:t>
      </w:r>
      <w:r>
        <w:t xml:space="preserve"> chose to revile, excoriate and reject the truth telling preacher,</w:t>
      </w:r>
      <w:r w:rsidR="008368F0">
        <w:t xml:space="preserve"> Reverend Jeremiah Wright </w:t>
      </w:r>
      <w:r>
        <w:t>in favor of the beloved politician</w:t>
      </w:r>
      <w:r w:rsidR="008368F0">
        <w:t>, Barack Obama</w:t>
      </w:r>
      <w:r>
        <w:t xml:space="preserve">. </w:t>
      </w:r>
    </w:p>
    <w:p w:rsidR="00A73A92" w:rsidRDefault="00A73A92" w:rsidP="00890410">
      <w:pPr>
        <w:pStyle w:val="NoSpacing"/>
      </w:pPr>
    </w:p>
    <w:p w:rsidR="00A06A53" w:rsidRDefault="00A73A92" w:rsidP="00890410">
      <w:pPr>
        <w:pStyle w:val="NoSpacing"/>
      </w:pPr>
      <w:r>
        <w:t xml:space="preserve">This whole drama that surrounded Reverend Jeremiah Wright reminds me, as you can tell, of the drama that surrounded Dr. King.  Dr. King, after openly and publically opposing the Vietnam War and opposing the </w:t>
      </w:r>
      <w:r w:rsidR="008368F0">
        <w:t xml:space="preserve">North </w:t>
      </w:r>
      <w:r>
        <w:t>America Empire, saw his speaking engagements dry up.  Dr. King saw churches and pastors of churches close their doors to him.  Reverend Jeremiah Wright</w:t>
      </w:r>
      <w:r w:rsidR="005D1D47">
        <w:t xml:space="preserve">, because of his strong stance against the North American Empire, suffered the same fate suffered by </w:t>
      </w:r>
      <w:r>
        <w:t xml:space="preserve">Dr. King.  Reverend Jeremiah Wright saw his speaking engagements dry up.  Reverend Wright saw churches and pastors of churches close their doors to him.  Reverend Wright was hated everywhere.  The media told us that Reverend Wright was the </w:t>
      </w:r>
      <w:r w:rsidR="008368F0">
        <w:t xml:space="preserve">main </w:t>
      </w:r>
      <w:r>
        <w:t xml:space="preserve">problem in </w:t>
      </w:r>
      <w:r w:rsidR="008368F0">
        <w:t xml:space="preserve">North </w:t>
      </w:r>
      <w:r>
        <w:t xml:space="preserve">America.  </w:t>
      </w:r>
      <w:r w:rsidR="00A06A53">
        <w:t xml:space="preserve">It was absolutely terrible.  Reverend Wright, during this time, resigned as the Pastor of the Trinity </w:t>
      </w:r>
      <w:r w:rsidR="00EE0D39">
        <w:t xml:space="preserve">United </w:t>
      </w:r>
      <w:r w:rsidR="00A06A53">
        <w:t>Church</w:t>
      </w:r>
      <w:r w:rsidR="00EE0D39">
        <w:t xml:space="preserve"> of Christ</w:t>
      </w:r>
      <w:r w:rsidR="00A06A53">
        <w:t xml:space="preserve"> in Chicago.</w:t>
      </w:r>
    </w:p>
    <w:p w:rsidR="00A06A53" w:rsidRDefault="00A06A53" w:rsidP="00890410">
      <w:pPr>
        <w:pStyle w:val="NoSpacing"/>
      </w:pPr>
    </w:p>
    <w:p w:rsidR="00A73A92" w:rsidRDefault="00A06A53" w:rsidP="00890410">
      <w:pPr>
        <w:pStyle w:val="NoSpacing"/>
      </w:pPr>
      <w:r>
        <w:t xml:space="preserve">Sisters and </w:t>
      </w:r>
      <w:r w:rsidR="005572D7">
        <w:t>brothers</w:t>
      </w:r>
      <w:r>
        <w:t xml:space="preserve"> let us go even further with this analysis of Reverend Jeremiah Wright, because the drama that surrounded him is in reality the same drama that surrounded </w:t>
      </w:r>
      <w:r w:rsidR="005572D7">
        <w:t>Yahshuah-</w:t>
      </w:r>
      <w:r>
        <w:t>Jesus</w:t>
      </w:r>
      <w:r w:rsidR="005572D7">
        <w:t xml:space="preserve"> Maschiach-Christ.  Sisters and brothers the scriptures that we read in Bible and in Quran are being fulfilled right in front of our eyes and we do not know</w:t>
      </w:r>
      <w:r w:rsidR="005D1D47">
        <w:t xml:space="preserve"> it</w:t>
      </w:r>
      <w:r w:rsidR="005572D7">
        <w:t>, because we have not been given the proper teaching, concerning the fulfillment of scripture.</w:t>
      </w:r>
    </w:p>
    <w:p w:rsidR="005572D7" w:rsidRDefault="005572D7" w:rsidP="00890410">
      <w:pPr>
        <w:pStyle w:val="NoSpacing"/>
      </w:pPr>
    </w:p>
    <w:p w:rsidR="005572D7" w:rsidRDefault="005572D7" w:rsidP="005572D7">
      <w:pPr>
        <w:pStyle w:val="NoSpacing"/>
      </w:pPr>
      <w:r>
        <w:t xml:space="preserve">Look again at what our leaders have gone through.  Look again at W.E.B. Dubois, Paul Robeson, Dr. King, Elijah Muhammad, Malcolm X, </w:t>
      </w:r>
      <w:r w:rsidR="005D1D47">
        <w:t>Stokely Carmichael-</w:t>
      </w:r>
      <w:r>
        <w:t xml:space="preserve">Kwame Toure and countless others.  Look at how they were vilified and crucified by the media, the media doing the bidding of their masters, the Rothschilds and the Oppenheimers, and the ruling class and ruling families of this wicked world order.  </w:t>
      </w:r>
      <w:r>
        <w:lastRenderedPageBreak/>
        <w:t xml:space="preserve">Look at how the media turned and maneuvered us into rejecting our modern saviors and messiahs, these who had the Spirit of the Messiah, Yahshuah-Jesus Maschiach-Christ.  </w:t>
      </w:r>
    </w:p>
    <w:p w:rsidR="005572D7" w:rsidRDefault="005572D7" w:rsidP="005572D7">
      <w:pPr>
        <w:pStyle w:val="NoSpacing"/>
      </w:pPr>
    </w:p>
    <w:p w:rsidR="00B90091" w:rsidRDefault="001C3D4C" w:rsidP="00890410">
      <w:pPr>
        <w:pStyle w:val="NoSpacing"/>
      </w:pPr>
      <w:r>
        <w:t xml:space="preserve">The scripture that we read in the Bible, gives us a prophetic window and look into current events and current affairs, a prophetic look and window into our lives.  </w:t>
      </w:r>
      <w:r w:rsidR="005572D7">
        <w:t xml:space="preserve">The Rothschilds, the Oppenheimers and the ruling class and ruling families of </w:t>
      </w:r>
      <w:r w:rsidR="00EE0D39">
        <w:t xml:space="preserve">North </w:t>
      </w:r>
      <w:r w:rsidR="005572D7">
        <w:t>America, Europe and Israel,</w:t>
      </w:r>
      <w:r w:rsidR="00EE0D39">
        <w:t xml:space="preserve"> all</w:t>
      </w:r>
      <w:r w:rsidR="005572D7">
        <w:t xml:space="preserve"> fulfill that which is written in scripture concerning Caesar, Rome and the ruling class and ruling families of Rome, during the time of Jesus</w:t>
      </w:r>
      <w:r w:rsidR="005D1D47">
        <w:t>, in the New Testament</w:t>
      </w:r>
      <w:r w:rsidR="005572D7">
        <w:t xml:space="preserve">.  The </w:t>
      </w:r>
      <w:r w:rsidR="00EE0D39">
        <w:t xml:space="preserve">North </w:t>
      </w:r>
      <w:r w:rsidR="005572D7">
        <w:t>American Empire fulfills that which is written in scripture concerning the Roman Empire.</w:t>
      </w:r>
      <w:r>
        <w:t xml:space="preserve">  All of our leaders of yesterday, right down to today’s leaders, like Minister Farrakhan, Reverend Wright, Cornell West and others, fulfill that which is written in scripture concerning Yahshuah-Jesus Maschiach-Christ.</w:t>
      </w:r>
    </w:p>
    <w:p w:rsidR="001C3D4C" w:rsidRDefault="001C3D4C" w:rsidP="00890410">
      <w:pPr>
        <w:pStyle w:val="NoSpacing"/>
      </w:pPr>
    </w:p>
    <w:p w:rsidR="001C3D4C" w:rsidRDefault="001C3D4C" w:rsidP="00890410">
      <w:pPr>
        <w:pStyle w:val="NoSpacing"/>
      </w:pPr>
      <w:r>
        <w:t xml:space="preserve">We the Black man and woman in </w:t>
      </w:r>
      <w:r w:rsidR="00CD5C8B">
        <w:t xml:space="preserve">North </w:t>
      </w:r>
      <w:r>
        <w:t xml:space="preserve">America and the western hemisphere, fulfill that which is written in scripture concerning the African Hebrew Israelite Nation.  Yes Black man and woman of </w:t>
      </w:r>
      <w:r w:rsidR="00CD5C8B">
        <w:t xml:space="preserve">North </w:t>
      </w:r>
      <w:r>
        <w:t xml:space="preserve">America and the western Hemisphere, </w:t>
      </w:r>
      <w:r w:rsidR="00CD5C8B">
        <w:t xml:space="preserve">it is true, </w:t>
      </w:r>
      <w:r>
        <w:t>you are the true Jew and Hebrew, descendants of the Jew and Hebrew of your Bible.  J. Edgar Hoover said so.  J. Edgar Hoover referred to our leaders a</w:t>
      </w:r>
      <w:r w:rsidR="00CD5C8B">
        <w:t>s</w:t>
      </w:r>
      <w:r>
        <w:t xml:space="preserve"> Black Messiahs.  Why did J. Edgar Hoover refer to our leaders as Black Messiahs?  J. Edgar Hoover referred to our leaders, such </w:t>
      </w:r>
      <w:r w:rsidR="00CD5C8B">
        <w:t xml:space="preserve">as </w:t>
      </w:r>
      <w:r>
        <w:t>Dr. King, Malcolm X, Elijah Muhammad and Stokely Carmichael-Kwame Toure, as Black Messiahs, because J. Edgar Hoover was a 33</w:t>
      </w:r>
      <w:r w:rsidRPr="001C3D4C">
        <w:rPr>
          <w:vertAlign w:val="superscript"/>
        </w:rPr>
        <w:t>rd</w:t>
      </w:r>
      <w:r>
        <w:t xml:space="preserve"> degree Mason, a member of the Illuminati Masonic Order.  That being the case, J. Edgar Hoover studied Bible and Quran and knew that the Black man and woman of </w:t>
      </w:r>
      <w:r w:rsidR="00CD5C8B">
        <w:t xml:space="preserve">North </w:t>
      </w:r>
      <w:r>
        <w:t>America and the western hemisphere, fulfill</w:t>
      </w:r>
      <w:r w:rsidR="00CD5C8B">
        <w:t>ed</w:t>
      </w:r>
      <w:r>
        <w:t xml:space="preserve"> that which is written in scripture concerning the Jew and the Hebrew.  J. Edgar Hoover knew that we, the Black man and woman are the true Jew and Hebrew.</w:t>
      </w:r>
    </w:p>
    <w:p w:rsidR="001C3D4C" w:rsidRDefault="001C3D4C" w:rsidP="00890410">
      <w:pPr>
        <w:pStyle w:val="NoSpacing"/>
      </w:pPr>
    </w:p>
    <w:p w:rsidR="006E13F8" w:rsidRDefault="006E13F8" w:rsidP="00890410">
      <w:pPr>
        <w:pStyle w:val="NoSpacing"/>
      </w:pPr>
      <w:r>
        <w:t>So I say once again that our leaders fulfill that which is written in scripture concerning Yahshuah-Jesus, The Maschiach-Christ, while we the Black man and woman fulfill that which is written in scripture concern the Hebrews and Jews.  The media fulfill that which is written in scripture concerning the scribes, the Pharisees, the Herodians and others that worked for Caesar and the Roman Empire.  As the scribes, Pharisees, Sadducees and Herodians turned the Hebrews and Jews against Yahshuah-Jesus, The Maschiach-Christ yesterday, so it is today with the media.</w:t>
      </w:r>
    </w:p>
    <w:p w:rsidR="006E13F8" w:rsidRDefault="006E13F8" w:rsidP="00890410">
      <w:pPr>
        <w:pStyle w:val="NoSpacing"/>
      </w:pPr>
    </w:p>
    <w:p w:rsidR="00666870" w:rsidRDefault="006E13F8" w:rsidP="00890410">
      <w:pPr>
        <w:pStyle w:val="NoSpacing"/>
      </w:pPr>
      <w:r>
        <w:t xml:space="preserve">In fulfillment of scripture, the media have turned us again and again and maneuvered us again and again into rejecting our modern Yahshuahs, our modern day Messiahs and Saviors.  This is what happened to Reverend Jeremiah Wright, he was crucified and thought dead and buried.  The modern day Caesar and ruling class in the Rothschilds and </w:t>
      </w:r>
      <w:r w:rsidR="00666870">
        <w:t>Oppenheimers</w:t>
      </w:r>
      <w:r>
        <w:t xml:space="preserve"> thought Reverend Jeremiah Wright was finished.</w:t>
      </w:r>
      <w:r w:rsidR="00666870">
        <w:t xml:space="preserve">  The modern day Caesars and ruling class and ruling families in the Rothschilds and the Oppenheimers thought that the last nail had been nailed into the coffin of Reverend Jeremiah Wright.</w:t>
      </w:r>
    </w:p>
    <w:p w:rsidR="00666870" w:rsidRDefault="00666870" w:rsidP="00890410">
      <w:pPr>
        <w:pStyle w:val="NoSpacing"/>
      </w:pPr>
    </w:p>
    <w:p w:rsidR="00666870" w:rsidRDefault="00666870" w:rsidP="00890410">
      <w:pPr>
        <w:pStyle w:val="NoSpacing"/>
      </w:pPr>
      <w:r>
        <w:t>Well sisters and brothers living in the age of Obama in 2011, it must be the third day.  The third day is the day of resurrection.  The third day is the day that the Savior, the Messiah, Yahshuah-Jesus is risen.  I bear witness that the Messiah, Yahshuah-Jesus</w:t>
      </w:r>
      <w:r w:rsidR="00CD5C8B">
        <w:t>, The</w:t>
      </w:r>
      <w:r>
        <w:t xml:space="preserve"> Maschiach-Christ has this day been manifested and revealed and resurrected in the person of Reverend Jeremiah Wright.  Pastors and churches have begun to open their doors to Reverend Jeremiah Wright again.  Reverend Jeremiah Wright is speaking again, touring again and yet speaking truth to power.  Reverend Jeremiah Wright has continued to inform us that the </w:t>
      </w:r>
      <w:r w:rsidR="00CD5C8B">
        <w:t xml:space="preserve">North </w:t>
      </w:r>
      <w:r>
        <w:t>American Empire has not changed.</w:t>
      </w:r>
    </w:p>
    <w:p w:rsidR="00666870" w:rsidRDefault="00666870" w:rsidP="00890410">
      <w:pPr>
        <w:pStyle w:val="NoSpacing"/>
      </w:pPr>
    </w:p>
    <w:p w:rsidR="00E85D62" w:rsidRDefault="00666870" w:rsidP="00890410">
      <w:pPr>
        <w:pStyle w:val="NoSpacing"/>
      </w:pPr>
      <w:r>
        <w:t xml:space="preserve">Reverend Jeremiah Wright told us again and again that it was never about the beloved politician in Barack Obama, the President of the United States of North America.  Reverend Wright told us again and </w:t>
      </w:r>
      <w:r>
        <w:lastRenderedPageBreak/>
        <w:t xml:space="preserve">again that it was always about exposing the wickedness of the </w:t>
      </w:r>
      <w:r w:rsidR="00CD5C8B">
        <w:t xml:space="preserve">North </w:t>
      </w:r>
      <w:r>
        <w:t xml:space="preserve">American Empire and how the </w:t>
      </w:r>
      <w:r w:rsidR="00CD5C8B">
        <w:t xml:space="preserve">North </w:t>
      </w:r>
      <w:r>
        <w:t>American Empire has continuously crushed and destroyed the poor, afflicted, needy and the oppressed.</w:t>
      </w:r>
      <w:r w:rsidR="00E85D62">
        <w:t xml:space="preserve">  I say once again that Reverend Jeremiah Wright was right about the </w:t>
      </w:r>
      <w:r w:rsidR="00CD5C8B">
        <w:t xml:space="preserve">North </w:t>
      </w:r>
      <w:r w:rsidR="00E85D62">
        <w:t xml:space="preserve">American Empire.  Dr. King was right and correct about the </w:t>
      </w:r>
      <w:r w:rsidR="00CD5C8B">
        <w:t xml:space="preserve">North </w:t>
      </w:r>
      <w:r w:rsidR="00E85D62">
        <w:t>American Empire.</w:t>
      </w:r>
    </w:p>
    <w:p w:rsidR="00E85D62" w:rsidRDefault="00E85D62" w:rsidP="00890410">
      <w:pPr>
        <w:pStyle w:val="NoSpacing"/>
      </w:pPr>
    </w:p>
    <w:p w:rsidR="006B392B" w:rsidRDefault="006B392B" w:rsidP="00890410">
      <w:pPr>
        <w:pStyle w:val="NoSpacing"/>
      </w:pPr>
      <w:r>
        <w:t>I say that this day is the day of resurrection.  This is the time that the poor</w:t>
      </w:r>
      <w:r w:rsidR="00727335">
        <w:t>,</w:t>
      </w:r>
      <w:r>
        <w:t xml:space="preserve"> </w:t>
      </w:r>
      <w:r w:rsidR="00727335">
        <w:t>a</w:t>
      </w:r>
      <w:r>
        <w:t xml:space="preserve">fflicted, needy and the oppressed will rise up with the spirit of Yahshuah-Jesus, The Maschiach-Christ.  This resurrection is now taking place all over the world, in Africa, Asia, Central America, South America, North America, the eastern hemisphere and the western hemisphere.  This is the day that Dr. King, the true Dr. King, the true spirit of Dr. King will be resurrected within us and our personalities.  This is the day that the real and true courage of Dr. King will be resurrected within us and our personalities.  </w:t>
      </w:r>
    </w:p>
    <w:p w:rsidR="006B392B" w:rsidRDefault="006B392B" w:rsidP="00890410">
      <w:pPr>
        <w:pStyle w:val="NoSpacing"/>
      </w:pPr>
    </w:p>
    <w:p w:rsidR="00EC7085" w:rsidRDefault="006B392B" w:rsidP="00890410">
      <w:pPr>
        <w:pStyle w:val="NoSpacing"/>
      </w:pPr>
      <w:r>
        <w:t xml:space="preserve">If Dr. King had lived, Dr. King would have </w:t>
      </w:r>
      <w:r w:rsidR="00727335">
        <w:t xml:space="preserve">continued to </w:t>
      </w:r>
      <w:r>
        <w:t xml:space="preserve">attend </w:t>
      </w:r>
      <w:r w:rsidR="00727335">
        <w:t>rallies organized</w:t>
      </w:r>
      <w:r>
        <w:t xml:space="preserve"> to protest the illegal, immoral war in Vietnam.  Had Dr. King </w:t>
      </w:r>
      <w:r w:rsidR="00727335">
        <w:t xml:space="preserve">lived he </w:t>
      </w:r>
      <w:r>
        <w:t xml:space="preserve">would have </w:t>
      </w:r>
      <w:r w:rsidR="00727335">
        <w:t xml:space="preserve">continued to speak at these rallies.  Had Dr. King been able to continue to speak at these rallies organized to protest the illegal, immoral and deplorable war being waged by the </w:t>
      </w:r>
      <w:r w:rsidR="00CD5C8B">
        <w:t xml:space="preserve">North </w:t>
      </w:r>
      <w:r w:rsidR="00727335">
        <w:t>America</w:t>
      </w:r>
      <w:r w:rsidR="00CD5C8B">
        <w:t>n</w:t>
      </w:r>
      <w:r w:rsidR="00727335">
        <w:t xml:space="preserve"> Empire in Vietnam, Dr. King would have presented something </w:t>
      </w:r>
      <w:r>
        <w:t xml:space="preserve">that he called, “The Ten Commandments of Vietnam”.  The Ten Commandments of </w:t>
      </w:r>
      <w:r w:rsidR="00CD5C8B">
        <w:t>Vietnam</w:t>
      </w:r>
      <w:r w:rsidR="00EA15E0">
        <w:t xml:space="preserve"> would have </w:t>
      </w:r>
      <w:r>
        <w:t>cause</w:t>
      </w:r>
      <w:r w:rsidR="00EA15E0">
        <w:t>d</w:t>
      </w:r>
      <w:r>
        <w:t xml:space="preserve"> us to understand once again that the </w:t>
      </w:r>
      <w:r w:rsidR="00CD5C8B">
        <w:t xml:space="preserve">North </w:t>
      </w:r>
      <w:r>
        <w:t xml:space="preserve">American Empire continuously lies in order to maneuver the citizens of </w:t>
      </w:r>
      <w:r w:rsidR="00CD5C8B">
        <w:t xml:space="preserve">North </w:t>
      </w:r>
      <w:r>
        <w:t xml:space="preserve">America into supporting that which is destructive of the human family.  The Ten Commandments of Vietnam </w:t>
      </w:r>
      <w:r w:rsidR="00EA15E0">
        <w:t xml:space="preserve">would have </w:t>
      </w:r>
      <w:r>
        <w:t>cause</w:t>
      </w:r>
      <w:r w:rsidR="00EA15E0">
        <w:t>d</w:t>
      </w:r>
      <w:r>
        <w:t xml:space="preserve"> </w:t>
      </w:r>
      <w:r w:rsidR="00EC7085">
        <w:t xml:space="preserve">us to know and understand that the </w:t>
      </w:r>
      <w:r w:rsidR="00CD5C8B">
        <w:t xml:space="preserve">North </w:t>
      </w:r>
      <w:r w:rsidR="00EC7085">
        <w:t>American Empire is only interested in the theft of land, wealth and resources, to the detriment and destruction of the human family.</w:t>
      </w:r>
      <w:r>
        <w:t xml:space="preserve"> </w:t>
      </w:r>
    </w:p>
    <w:p w:rsidR="00EC7085" w:rsidRDefault="00EC7085" w:rsidP="00890410">
      <w:pPr>
        <w:pStyle w:val="NoSpacing"/>
      </w:pPr>
    </w:p>
    <w:p w:rsidR="00EC7085" w:rsidRDefault="00EC7085" w:rsidP="00890410">
      <w:pPr>
        <w:pStyle w:val="NoSpacing"/>
      </w:pPr>
      <w:r>
        <w:t xml:space="preserve">Our beautiful and precious </w:t>
      </w:r>
      <w:r w:rsidR="00EA15E0">
        <w:t>Mother,</w:t>
      </w:r>
      <w:r>
        <w:t xml:space="preserve"> Coretta Scott-King</w:t>
      </w:r>
      <w:r w:rsidR="00EA15E0">
        <w:t>, wife of Dr. King,</w:t>
      </w:r>
      <w:r>
        <w:t xml:space="preserve"> delivered</w:t>
      </w:r>
      <w:r w:rsidR="00EA15E0">
        <w:t xml:space="preserve"> Dr. King’s</w:t>
      </w:r>
      <w:r>
        <w:t xml:space="preserve"> Ten Commandments of Vietnam, </w:t>
      </w:r>
      <w:r w:rsidR="00EA15E0">
        <w:t xml:space="preserve">at an anti-war rally, </w:t>
      </w:r>
      <w:r>
        <w:t>in the place of Dr. King.  Let me say right here that Sister Elder Mother Coretta Scott-King deserves much more credit than she gets.  I have come to understand that it was Coretta King that was most responsible for the ever evolving mind of Dr. King.  Mother Coretta Scot</w:t>
      </w:r>
      <w:r w:rsidR="00CD5C8B">
        <w:t>t</w:t>
      </w:r>
      <w:r>
        <w:t xml:space="preserve">-King was most responsible for making sure that Dr. King stayed on point.  So sisters and brothers, we thank the Most High over and over again for our dear and precious Mother Coretta Scott-King.  </w:t>
      </w:r>
    </w:p>
    <w:p w:rsidR="00EC7085" w:rsidRDefault="00EC7085" w:rsidP="00890410">
      <w:pPr>
        <w:pStyle w:val="NoSpacing"/>
      </w:pPr>
    </w:p>
    <w:p w:rsidR="00EC7085" w:rsidRDefault="00EC7085" w:rsidP="00890410">
      <w:pPr>
        <w:pStyle w:val="NoSpacing"/>
      </w:pPr>
      <w:r>
        <w:t xml:space="preserve">Below you may read The Ten Commandments of Vietnam.  As you read Dr. King’s Ten Commandments of Vietnam, know and understand that </w:t>
      </w:r>
      <w:r w:rsidR="00F96B61">
        <w:t xml:space="preserve">North </w:t>
      </w:r>
      <w:r>
        <w:t xml:space="preserve">America, the </w:t>
      </w:r>
      <w:r w:rsidR="00F96B61">
        <w:t xml:space="preserve">North </w:t>
      </w:r>
      <w:r>
        <w:t>American Empire has not changed</w:t>
      </w:r>
      <w:r w:rsidR="00880BEA">
        <w:t>, even in this age of Obama, the North American Empire has not changed</w:t>
      </w:r>
      <w:r>
        <w:t xml:space="preserve">.  </w:t>
      </w:r>
      <w:r w:rsidR="00EA15E0">
        <w:t>As you read Dr. King’s, Ten Commandments of Vietnam, understand th</w:t>
      </w:r>
      <w:r w:rsidR="00D64600">
        <w:t>at it</w:t>
      </w:r>
      <w:r w:rsidR="00EA15E0">
        <w:t xml:space="preserve"> is absolutely applicable to Iraq</w:t>
      </w:r>
      <w:r>
        <w:t>, Afghanistan, Pakis</w:t>
      </w:r>
      <w:r w:rsidR="0046125F">
        <w:t xml:space="preserve">tan or Yemen today.  </w:t>
      </w:r>
      <w:r w:rsidR="00EA15E0">
        <w:t>Dr. King’s, Ten Commandments of Vietnam, is also applicable to the fictitious and false,</w:t>
      </w:r>
      <w:r w:rsidR="0046125F">
        <w:t xml:space="preserve"> War </w:t>
      </w:r>
      <w:proofErr w:type="gramStart"/>
      <w:r w:rsidR="0046125F">
        <w:t>On</w:t>
      </w:r>
      <w:proofErr w:type="gramEnd"/>
      <w:r w:rsidR="0046125F">
        <w:t xml:space="preserve"> Terrorism</w:t>
      </w:r>
      <w:r w:rsidR="00EA15E0">
        <w:t>.  We</w:t>
      </w:r>
      <w:r w:rsidR="0046125F">
        <w:t xml:space="preserve"> know that the </w:t>
      </w:r>
      <w:r w:rsidR="00F96B61">
        <w:t xml:space="preserve">North </w:t>
      </w:r>
      <w:r w:rsidR="0046125F">
        <w:t xml:space="preserve">American Empire is not </w:t>
      </w:r>
      <w:r w:rsidR="00257511">
        <w:t xml:space="preserve">waging </w:t>
      </w:r>
      <w:r w:rsidR="0046125F">
        <w:t xml:space="preserve">a war on terror, but </w:t>
      </w:r>
      <w:r w:rsidR="00257511">
        <w:t xml:space="preserve">the </w:t>
      </w:r>
      <w:r w:rsidR="00F96B61">
        <w:t xml:space="preserve">North </w:t>
      </w:r>
      <w:r w:rsidR="00257511">
        <w:t xml:space="preserve">American Empire, as the chief terrorist in the earth, is in reality </w:t>
      </w:r>
      <w:r w:rsidR="0046125F">
        <w:t>wa</w:t>
      </w:r>
      <w:r w:rsidR="00257511">
        <w:t>ging a war</w:t>
      </w:r>
      <w:r w:rsidR="0046125F">
        <w:t xml:space="preserve"> of terror,</w:t>
      </w:r>
      <w:r w:rsidR="00257511">
        <w:t xml:space="preserve"> by using the worse</w:t>
      </w:r>
      <w:r w:rsidR="0046125F">
        <w:t xml:space="preserve"> tactics of terror to terrorize the poor, afflicted and needy of the earth.  Let us now read Dr. King’s Ten Commandments of Vietnam.</w:t>
      </w:r>
      <w:r>
        <w:t xml:space="preserve">      </w:t>
      </w:r>
    </w:p>
    <w:p w:rsidR="00EC7085" w:rsidRDefault="00EC7085" w:rsidP="00890410">
      <w:pPr>
        <w:pStyle w:val="NoSpacing"/>
      </w:pPr>
    </w:p>
    <w:p w:rsidR="00257511" w:rsidRDefault="006B392B" w:rsidP="00890410">
      <w:pPr>
        <w:pStyle w:val="NoSpacing"/>
        <w:rPr>
          <w:rStyle w:val="Emphasis"/>
          <w:rFonts w:ascii="Arial" w:hAnsi="Arial" w:cs="Arial"/>
          <w:color w:val="0000FF"/>
          <w:sz w:val="27"/>
          <w:szCs w:val="27"/>
        </w:rPr>
      </w:pPr>
      <w:r>
        <w:t xml:space="preserve">  </w:t>
      </w:r>
      <w:r w:rsidR="00EC7085">
        <w:rPr>
          <w:rStyle w:val="Emphasis"/>
          <w:rFonts w:ascii="Arial" w:hAnsi="Arial" w:cs="Arial"/>
          <w:color w:val="0000FF"/>
          <w:sz w:val="27"/>
          <w:szCs w:val="27"/>
        </w:rPr>
        <w:t xml:space="preserve">1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believe in a military victory!</w:t>
      </w:r>
      <w:r w:rsidR="00EC7085">
        <w:rPr>
          <w:rFonts w:ascii="Arial" w:hAnsi="Arial" w:cs="Arial"/>
          <w:i/>
          <w:iCs/>
          <w:color w:val="0000FF"/>
          <w:sz w:val="27"/>
          <w:szCs w:val="27"/>
        </w:rPr>
        <w:br/>
      </w:r>
      <w:r w:rsidR="00EC7085">
        <w:rPr>
          <w:rFonts w:ascii="Arial" w:hAnsi="Arial" w:cs="Arial"/>
          <w:i/>
          <w:iCs/>
          <w:color w:val="0000FF"/>
          <w:sz w:val="27"/>
          <w:szCs w:val="27"/>
        </w:rPr>
        <w:br/>
      </w:r>
      <w:r w:rsidR="00EC7085">
        <w:rPr>
          <w:rStyle w:val="Emphasis"/>
          <w:rFonts w:ascii="Arial" w:hAnsi="Arial" w:cs="Arial"/>
          <w:color w:val="0000FF"/>
          <w:sz w:val="27"/>
          <w:szCs w:val="27"/>
        </w:rPr>
        <w:t xml:space="preserve">2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believe in a political victory!</w:t>
      </w:r>
      <w:r w:rsidR="00EC7085">
        <w:rPr>
          <w:rFonts w:ascii="Arial" w:hAnsi="Arial" w:cs="Arial"/>
          <w:i/>
          <w:iCs/>
          <w:color w:val="0000FF"/>
          <w:sz w:val="27"/>
          <w:szCs w:val="27"/>
        </w:rPr>
        <w:br/>
      </w:r>
      <w:r w:rsidR="00EC7085">
        <w:rPr>
          <w:rFonts w:ascii="Arial" w:hAnsi="Arial" w:cs="Arial"/>
          <w:i/>
          <w:iCs/>
          <w:color w:val="0000FF"/>
          <w:sz w:val="27"/>
          <w:szCs w:val="27"/>
        </w:rPr>
        <w:br/>
      </w:r>
      <w:r w:rsidR="00EC7085">
        <w:rPr>
          <w:rStyle w:val="Emphasis"/>
          <w:rFonts w:ascii="Arial" w:hAnsi="Arial" w:cs="Arial"/>
          <w:color w:val="0000FF"/>
          <w:sz w:val="27"/>
          <w:szCs w:val="27"/>
        </w:rPr>
        <w:t xml:space="preserve">3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believe that they, the Vietnamese, love us!</w:t>
      </w:r>
      <w:r w:rsidR="00EC7085">
        <w:rPr>
          <w:rFonts w:ascii="Arial" w:hAnsi="Arial" w:cs="Arial"/>
          <w:i/>
          <w:iCs/>
          <w:color w:val="0000FF"/>
          <w:sz w:val="27"/>
          <w:szCs w:val="27"/>
        </w:rPr>
        <w:br/>
      </w:r>
      <w:r w:rsidR="00EC7085">
        <w:rPr>
          <w:rFonts w:ascii="Arial" w:hAnsi="Arial" w:cs="Arial"/>
          <w:i/>
          <w:iCs/>
          <w:color w:val="0000FF"/>
          <w:sz w:val="27"/>
          <w:szCs w:val="27"/>
        </w:rPr>
        <w:br/>
      </w:r>
      <w:r w:rsidR="00EC7085">
        <w:rPr>
          <w:rStyle w:val="Emphasis"/>
          <w:rFonts w:ascii="Arial" w:hAnsi="Arial" w:cs="Arial"/>
          <w:color w:val="0000FF"/>
          <w:sz w:val="27"/>
          <w:szCs w:val="27"/>
        </w:rPr>
        <w:lastRenderedPageBreak/>
        <w:t xml:space="preserve">4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believe that the Saigon government has the support of the people!</w:t>
      </w:r>
      <w:r w:rsidR="00EC7085">
        <w:rPr>
          <w:rFonts w:ascii="Arial" w:hAnsi="Arial" w:cs="Arial"/>
          <w:i/>
          <w:iCs/>
          <w:color w:val="0000FF"/>
          <w:sz w:val="27"/>
          <w:szCs w:val="27"/>
        </w:rPr>
        <w:br/>
      </w:r>
      <w:r w:rsidR="00EC7085">
        <w:rPr>
          <w:rFonts w:ascii="Arial" w:hAnsi="Arial" w:cs="Arial"/>
          <w:i/>
          <w:iCs/>
          <w:color w:val="0000FF"/>
          <w:sz w:val="27"/>
          <w:szCs w:val="27"/>
        </w:rPr>
        <w:br/>
      </w:r>
      <w:r w:rsidR="00EC7085">
        <w:rPr>
          <w:rStyle w:val="Emphasis"/>
          <w:rFonts w:ascii="Arial" w:hAnsi="Arial" w:cs="Arial"/>
          <w:color w:val="0000FF"/>
          <w:sz w:val="27"/>
          <w:szCs w:val="27"/>
        </w:rPr>
        <w:t xml:space="preserve">5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believe that the majority of the South Vietnamese look upon the Vietcong as terrorists!</w:t>
      </w:r>
      <w:r w:rsidR="00EC7085">
        <w:rPr>
          <w:rFonts w:ascii="Arial" w:hAnsi="Arial" w:cs="Arial"/>
          <w:i/>
          <w:iCs/>
          <w:color w:val="0000FF"/>
          <w:sz w:val="27"/>
          <w:szCs w:val="27"/>
        </w:rPr>
        <w:br/>
      </w:r>
      <w:r w:rsidR="00EC7085">
        <w:rPr>
          <w:rFonts w:ascii="Arial" w:hAnsi="Arial" w:cs="Arial"/>
          <w:i/>
          <w:iCs/>
          <w:color w:val="0000FF"/>
          <w:sz w:val="27"/>
          <w:szCs w:val="27"/>
        </w:rPr>
        <w:br/>
      </w:r>
      <w:r w:rsidR="00EC7085">
        <w:rPr>
          <w:rStyle w:val="Emphasis"/>
          <w:rFonts w:ascii="Arial" w:hAnsi="Arial" w:cs="Arial"/>
          <w:color w:val="0000FF"/>
          <w:sz w:val="27"/>
          <w:szCs w:val="27"/>
        </w:rPr>
        <w:t xml:space="preserve">6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believe the figures of killed enemies or killed Americans!</w:t>
      </w:r>
      <w:r w:rsidR="00EC7085">
        <w:rPr>
          <w:rFonts w:ascii="Arial" w:hAnsi="Arial" w:cs="Arial"/>
          <w:i/>
          <w:iCs/>
          <w:color w:val="0000FF"/>
          <w:sz w:val="27"/>
          <w:szCs w:val="27"/>
        </w:rPr>
        <w:br/>
      </w:r>
      <w:r w:rsidR="00EC7085">
        <w:rPr>
          <w:rFonts w:ascii="Arial" w:hAnsi="Arial" w:cs="Arial"/>
          <w:i/>
          <w:iCs/>
          <w:color w:val="0000FF"/>
          <w:sz w:val="27"/>
          <w:szCs w:val="27"/>
        </w:rPr>
        <w:br/>
      </w:r>
      <w:r w:rsidR="00EC7085">
        <w:rPr>
          <w:rStyle w:val="Emphasis"/>
          <w:rFonts w:ascii="Arial" w:hAnsi="Arial" w:cs="Arial"/>
          <w:color w:val="0000FF"/>
          <w:sz w:val="27"/>
          <w:szCs w:val="27"/>
        </w:rPr>
        <w:t xml:space="preserve">7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believe that the generals know best!</w:t>
      </w:r>
      <w:r w:rsidR="00EC7085">
        <w:rPr>
          <w:rFonts w:ascii="Arial" w:hAnsi="Arial" w:cs="Arial"/>
          <w:i/>
          <w:iCs/>
          <w:color w:val="0000FF"/>
          <w:sz w:val="27"/>
          <w:szCs w:val="27"/>
        </w:rPr>
        <w:br/>
      </w:r>
      <w:r w:rsidR="00EC7085">
        <w:rPr>
          <w:rFonts w:ascii="Arial" w:hAnsi="Arial" w:cs="Arial"/>
          <w:i/>
          <w:iCs/>
          <w:color w:val="0000FF"/>
          <w:sz w:val="27"/>
          <w:szCs w:val="27"/>
        </w:rPr>
        <w:br/>
      </w:r>
      <w:r w:rsidR="00EC7085">
        <w:rPr>
          <w:rStyle w:val="Emphasis"/>
          <w:rFonts w:ascii="Arial" w:hAnsi="Arial" w:cs="Arial"/>
          <w:color w:val="0000FF"/>
          <w:sz w:val="27"/>
          <w:szCs w:val="27"/>
        </w:rPr>
        <w:t xml:space="preserve">8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believe that the enemy’s victory means communism!</w:t>
      </w:r>
      <w:r w:rsidR="00EC7085">
        <w:rPr>
          <w:rFonts w:ascii="Arial" w:hAnsi="Arial" w:cs="Arial"/>
          <w:i/>
          <w:iCs/>
          <w:color w:val="0000FF"/>
          <w:sz w:val="27"/>
          <w:szCs w:val="27"/>
        </w:rPr>
        <w:br/>
      </w:r>
      <w:r w:rsidR="00EC7085">
        <w:rPr>
          <w:rFonts w:ascii="Arial" w:hAnsi="Arial" w:cs="Arial"/>
          <w:i/>
          <w:iCs/>
          <w:color w:val="0000FF"/>
          <w:sz w:val="27"/>
          <w:szCs w:val="27"/>
        </w:rPr>
        <w:br/>
      </w:r>
      <w:r w:rsidR="00EC7085">
        <w:rPr>
          <w:rStyle w:val="Emphasis"/>
          <w:rFonts w:ascii="Arial" w:hAnsi="Arial" w:cs="Arial"/>
          <w:color w:val="0000FF"/>
          <w:sz w:val="27"/>
          <w:szCs w:val="27"/>
        </w:rPr>
        <w:t xml:space="preserve">9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believe that the world supports the United States!</w:t>
      </w:r>
      <w:r w:rsidR="00EC7085">
        <w:rPr>
          <w:rFonts w:ascii="Arial" w:hAnsi="Arial" w:cs="Arial"/>
          <w:i/>
          <w:iCs/>
          <w:color w:val="0000FF"/>
          <w:sz w:val="27"/>
          <w:szCs w:val="27"/>
        </w:rPr>
        <w:br/>
      </w:r>
      <w:r w:rsidR="00EC7085">
        <w:rPr>
          <w:rFonts w:ascii="Arial" w:hAnsi="Arial" w:cs="Arial"/>
          <w:i/>
          <w:iCs/>
          <w:color w:val="0000FF"/>
          <w:sz w:val="27"/>
          <w:szCs w:val="27"/>
        </w:rPr>
        <w:br/>
      </w:r>
      <w:r w:rsidR="00EC7085">
        <w:rPr>
          <w:rStyle w:val="Emphasis"/>
          <w:rFonts w:ascii="Arial" w:hAnsi="Arial" w:cs="Arial"/>
          <w:color w:val="0000FF"/>
          <w:sz w:val="27"/>
          <w:szCs w:val="27"/>
        </w:rPr>
        <w:t xml:space="preserve">10 – Thou </w:t>
      </w:r>
      <w:proofErr w:type="spellStart"/>
      <w:r w:rsidR="00EC7085">
        <w:rPr>
          <w:rStyle w:val="Emphasis"/>
          <w:rFonts w:ascii="Arial" w:hAnsi="Arial" w:cs="Arial"/>
          <w:color w:val="0000FF"/>
          <w:sz w:val="27"/>
          <w:szCs w:val="27"/>
        </w:rPr>
        <w:t>shalt</w:t>
      </w:r>
      <w:proofErr w:type="spellEnd"/>
      <w:r w:rsidR="00EC7085">
        <w:rPr>
          <w:rStyle w:val="Emphasis"/>
          <w:rFonts w:ascii="Arial" w:hAnsi="Arial" w:cs="Arial"/>
          <w:color w:val="0000FF"/>
          <w:sz w:val="27"/>
          <w:szCs w:val="27"/>
        </w:rPr>
        <w:t xml:space="preserve"> not kill!</w:t>
      </w:r>
    </w:p>
    <w:p w:rsidR="00D64600" w:rsidRDefault="00D64600" w:rsidP="00890410">
      <w:pPr>
        <w:pStyle w:val="NoSpacing"/>
        <w:rPr>
          <w:rStyle w:val="Emphasis"/>
          <w:rFonts w:ascii="Arial" w:hAnsi="Arial" w:cs="Arial"/>
          <w:color w:val="0000FF"/>
          <w:sz w:val="27"/>
          <w:szCs w:val="27"/>
        </w:rPr>
      </w:pPr>
    </w:p>
    <w:p w:rsidR="00D64600" w:rsidRDefault="006B392B" w:rsidP="00890410">
      <w:pPr>
        <w:pStyle w:val="NoSpacing"/>
      </w:pPr>
      <w:r>
        <w:t xml:space="preserve"> </w:t>
      </w:r>
      <w:r w:rsidR="00257511">
        <w:t xml:space="preserve">Sisters and brothers living in the age of Obama, in the year 2011, let us now bring this discussion to a close.  </w:t>
      </w:r>
      <w:r w:rsidR="00D64600">
        <w:t xml:space="preserve">Sisters and brothers, we have fulfilled the purpose for having this discussion.  We have determined unequivocally and unambiguously, that Dr. King would yet oppose the North American Empire.  Dr. King would yet oppose warfare and bloodshed.  Dr. King would yet oppose the theft of land, wealth and resources from the poor, the afflicted, the needy and the oppressed.  </w:t>
      </w:r>
      <w:r w:rsidR="009C73B8">
        <w:t xml:space="preserve">Dr. King would absolutely oppose idolatry, covetousness, militarism, warfare, bloodshed, consumerism and materialism.  We have no doubt that </w:t>
      </w:r>
      <w:r w:rsidR="00D64600">
        <w:t xml:space="preserve">Dr. King would absolutely hold Barack Obama, President of the United States accountable.  As we said earlier, it is not about the beloved politician, it is about opposing the North American Empire, the </w:t>
      </w:r>
      <w:proofErr w:type="gramStart"/>
      <w:r w:rsidR="00D64600">
        <w:t>most wicked</w:t>
      </w:r>
      <w:proofErr w:type="gramEnd"/>
      <w:r w:rsidR="00D64600">
        <w:t xml:space="preserve"> empire ever to exist on the planet that we call earth.</w:t>
      </w:r>
    </w:p>
    <w:p w:rsidR="00D64600" w:rsidRDefault="00D64600" w:rsidP="00890410">
      <w:pPr>
        <w:pStyle w:val="NoSpacing"/>
      </w:pPr>
    </w:p>
    <w:p w:rsidR="00257511" w:rsidRDefault="00D64600" w:rsidP="00890410">
      <w:pPr>
        <w:pStyle w:val="NoSpacing"/>
      </w:pPr>
      <w:r>
        <w:t xml:space="preserve"> </w:t>
      </w:r>
      <w:r w:rsidR="005C494E">
        <w:t>Sisters and brothers, i</w:t>
      </w:r>
      <w:r>
        <w:t xml:space="preserve">t is my desire that </w:t>
      </w:r>
      <w:r w:rsidR="00257511">
        <w:t>we may understand and become more acquainted with the real Dr. King and reject the fictitious Dr. King, presented to us by the media and the ruling class and ruling families of this wicked world order.  It is my desire that we grow to love the real Dr. King, that great and wonderful man that stood and fought against this international system of oppression.  It is my desire that we grow to love the real Dr. King that was not afraid to call out the wicked oppressor and openly oppose the wicked oppressor, ruling class and ruling families.</w:t>
      </w:r>
    </w:p>
    <w:p w:rsidR="00257511" w:rsidRDefault="00257511" w:rsidP="00890410">
      <w:pPr>
        <w:pStyle w:val="NoSpacing"/>
      </w:pPr>
    </w:p>
    <w:p w:rsidR="0070395F" w:rsidRDefault="00257511" w:rsidP="00890410">
      <w:pPr>
        <w:pStyle w:val="NoSpacing"/>
      </w:pPr>
      <w:r>
        <w:t>It is my desire that we, in expression of that love for Dr. King, would seek to organize to finish Dr. King’s vision, not his dream, but his vision.  In Dr. King’s la</w:t>
      </w:r>
      <w:r w:rsidR="005C494E">
        <w:t>s</w:t>
      </w:r>
      <w:r>
        <w:t>t speech, given at Mason Temple, in Memphis Tennessee, in 1968, April 3, Dr. King told us not to stop, but continue all the way to the end.  What did Dr. King mean, what was he telling us?  Dr. King was telling us to continue to organize and not be satisfied with anything but total victory over the oppressor and this wicked system of oppression.</w:t>
      </w:r>
    </w:p>
    <w:p w:rsidR="0070395F" w:rsidRDefault="0070395F" w:rsidP="00890410">
      <w:pPr>
        <w:pStyle w:val="NoSpacing"/>
      </w:pPr>
    </w:p>
    <w:p w:rsidR="00817D2A" w:rsidRDefault="0070395F" w:rsidP="00890410">
      <w:pPr>
        <w:pStyle w:val="NoSpacing"/>
      </w:pPr>
      <w:r>
        <w:t>Dr. King was telling us to continue to organize and not be satisfied with anything but total freedom, justice and equality.</w:t>
      </w:r>
      <w:r w:rsidR="00817D2A">
        <w:t xml:space="preserve">  Dr. King told us in his last sermon, that he, Dr. King had been to the mountain top and had seen the Promised Land.  He, Dr. King said that he would not get there with us, but that we as a people would get to the Promised Land.  Well sisters and brothers, the helpers of Dr. King would tell you that Dr. King was clear that his life was in real danger.  As Jesus spoke over and over again concerning his eminent death and assassination, so Dr. King did with his helpers and disciples, as this was not the first </w:t>
      </w:r>
      <w:r w:rsidR="00817D2A">
        <w:lastRenderedPageBreak/>
        <w:t>time that Dr. King spoke of the Mountain Top, the Promised Land, and not making it there with the people.</w:t>
      </w:r>
      <w:r w:rsidR="00E85D62">
        <w:t xml:space="preserve"> </w:t>
      </w:r>
    </w:p>
    <w:p w:rsidR="00817D2A" w:rsidRDefault="00817D2A" w:rsidP="00890410">
      <w:pPr>
        <w:pStyle w:val="NoSpacing"/>
      </w:pPr>
    </w:p>
    <w:p w:rsidR="00581297" w:rsidRDefault="00817D2A" w:rsidP="00890410">
      <w:pPr>
        <w:pStyle w:val="NoSpacing"/>
      </w:pPr>
      <w:r>
        <w:t xml:space="preserve">But sisters and brothers, what </w:t>
      </w:r>
      <w:r w:rsidR="00581297">
        <w:t>is the Mountain Top and what is the Promised Land?  The Mountain Top and the Promised Land are metaphors for the Kingdom Of God and Heaven, right here and no</w:t>
      </w:r>
      <w:r w:rsidR="00F96B61">
        <w:t>w</w:t>
      </w:r>
      <w:r w:rsidR="00581297">
        <w:t xml:space="preserve"> on this earth.  Dr. King envisioned, that we the Black man and woman, would play our part in the international and worldwide peoples’ revolution.  Dr. King envisioned that we the Black man and woman would continue to organize and ally with each other to win total and complete freedom for the whole of the human family, especially, for the poor, the afflicted and the needy and the oppressed.  </w:t>
      </w:r>
      <w:r w:rsidR="008B04D0">
        <w:t xml:space="preserve">Dr. King envisioned that the </w:t>
      </w:r>
      <w:r w:rsidR="005C494E">
        <w:t>B</w:t>
      </w:r>
      <w:r w:rsidR="008B04D0">
        <w:t>lack man and woman would organize with Brown, Red, Yellow and poor White, confront this whole wi</w:t>
      </w:r>
      <w:r w:rsidR="00396EFD">
        <w:t>cked</w:t>
      </w:r>
      <w:r w:rsidR="008B04D0">
        <w:t xml:space="preserve"> system of parasitic capitalism, destroy poverty, </w:t>
      </w:r>
      <w:r w:rsidR="00396EFD">
        <w:t>impoverishment, overturn the power of the wicked oppressor ruling class and ruling families and usher in the Kingdom Of God and Heaven, right here and now on this earth.</w:t>
      </w:r>
      <w:r w:rsidR="00581297">
        <w:t xml:space="preserve"> </w:t>
      </w:r>
    </w:p>
    <w:p w:rsidR="00581297" w:rsidRDefault="00581297" w:rsidP="00890410">
      <w:pPr>
        <w:pStyle w:val="NoSpacing"/>
      </w:pPr>
    </w:p>
    <w:p w:rsidR="00146291" w:rsidRDefault="00581297" w:rsidP="00890410">
      <w:pPr>
        <w:pStyle w:val="NoSpacing"/>
      </w:pPr>
      <w:r>
        <w:t xml:space="preserve">Sisters and Brothers of the human family, living in the year 2011, in the age of Obama, </w:t>
      </w:r>
      <w:r w:rsidR="00396EFD">
        <w:t xml:space="preserve">if we truly love Dr King, </w:t>
      </w:r>
      <w:r>
        <w:t>we must continue to organize and work together and ally with each other, as we cannot facilitate the full manifestation of the Kingdom of God and Heaven right here and now on this earth, alone, apart and disconnected from one another.  The following are just some organizations that have been organized to do something on behalf of the poor, the afflicted and the needy and the oppressed</w:t>
      </w:r>
      <w:r w:rsidR="00F96B61">
        <w:t>:</w:t>
      </w:r>
      <w:r>
        <w:t xml:space="preserve">  </w:t>
      </w:r>
    </w:p>
    <w:p w:rsidR="00146291" w:rsidRDefault="00146291" w:rsidP="00890410">
      <w:pPr>
        <w:pStyle w:val="NoSpacing"/>
      </w:pPr>
    </w:p>
    <w:p w:rsidR="00146291" w:rsidRDefault="00146291" w:rsidP="00890410">
      <w:pPr>
        <w:pStyle w:val="NoSpacing"/>
      </w:pPr>
      <w:r>
        <w:t xml:space="preserve">NAACP, National Urban League, New Black </w:t>
      </w:r>
      <w:r w:rsidR="00F96B61">
        <w:t>P</w:t>
      </w:r>
      <w:r>
        <w:t xml:space="preserve">anther Party, Communist Party USA, Revolutionary Communist Party USA, International Peoples’ Democratic Uhuru Movement, African </w:t>
      </w:r>
      <w:r w:rsidR="00AB522D">
        <w:t xml:space="preserve">Peoples’ </w:t>
      </w:r>
      <w:r>
        <w:t xml:space="preserve">Solidarity Committee, African Peoples’ Socialist party, </w:t>
      </w:r>
      <w:r w:rsidR="00F96B61">
        <w:t xml:space="preserve">the Black Is Back Coalition, </w:t>
      </w:r>
      <w:r>
        <w:t xml:space="preserve">Middle East Children’s Alliance, If Americans Knew, Friends Of The Congo, Code Pink, Haiti Action Network, Nation Of Islam:   </w:t>
      </w:r>
    </w:p>
    <w:p w:rsidR="00146291" w:rsidRDefault="00146291" w:rsidP="00890410">
      <w:pPr>
        <w:pStyle w:val="NoSpacing"/>
      </w:pPr>
    </w:p>
    <w:p w:rsidR="008B04D0" w:rsidRDefault="00146291" w:rsidP="00890410">
      <w:pPr>
        <w:pStyle w:val="NoSpacing"/>
      </w:pPr>
      <w:r>
        <w:t>Obviously these aforementioned organizations are only a few of the organization</w:t>
      </w:r>
      <w:r w:rsidR="00396EFD">
        <w:t>s</w:t>
      </w:r>
      <w:r>
        <w:t xml:space="preserve"> that have been organized for the benefit of the poor, afflicted, needy and the oppressed.  I see the value in all of these organizations.  Some of the</w:t>
      </w:r>
      <w:r w:rsidR="00F96B61">
        <w:t>se</w:t>
      </w:r>
      <w:r>
        <w:t xml:space="preserve"> organizations are Christian, some are Muslim, some are </w:t>
      </w:r>
      <w:r w:rsidR="00F96B61">
        <w:t>s</w:t>
      </w:r>
      <w:r>
        <w:t>ocialist, some are communist, some are atheist, but all are doing something on behalf of the poor, afflicted, needy and the oppressed.  I love all of these organizations.  I desire to ally with any and all of these organizations.  I see no division.  I see the need for each and every one of these organization</w:t>
      </w:r>
      <w:r w:rsidR="008B04D0">
        <w:t>s</w:t>
      </w:r>
      <w:r>
        <w:t xml:space="preserve"> </w:t>
      </w:r>
      <w:r w:rsidR="008B04D0">
        <w:t xml:space="preserve">named here and all of those organizations that are not named here.  </w:t>
      </w:r>
    </w:p>
    <w:p w:rsidR="008B04D0" w:rsidRDefault="008B04D0" w:rsidP="00890410">
      <w:pPr>
        <w:pStyle w:val="NoSpacing"/>
      </w:pPr>
    </w:p>
    <w:p w:rsidR="008B04D0" w:rsidRDefault="008B04D0" w:rsidP="00890410">
      <w:pPr>
        <w:pStyle w:val="NoSpacing"/>
      </w:pPr>
      <w:r>
        <w:t xml:space="preserve">If you desire to form your own organization, do so, but always desire to work together with all of the preexisting organizations.  </w:t>
      </w:r>
      <w:r w:rsidR="00396EFD">
        <w:t>If you love Dr. King, c</w:t>
      </w:r>
      <w:r>
        <w:t xml:space="preserve">ome together, talk to each other.  </w:t>
      </w:r>
      <w:r w:rsidR="00396EFD">
        <w:t>If you love Dr. King, come together and s</w:t>
      </w:r>
      <w:r>
        <w:t xml:space="preserve">hare thoughts and ideas with each other.  </w:t>
      </w:r>
      <w:r w:rsidR="00396EFD">
        <w:t>If you love Dr. King, come together and s</w:t>
      </w:r>
      <w:r>
        <w:t>hare philosophy and strategy with each other.  I guarantee that we will all benefit from such exchange with each other.  Dr. King, Malcolm X and Elijah Muhammad all met with and talked to and share</w:t>
      </w:r>
      <w:r w:rsidR="00F96B61">
        <w:t>d</w:t>
      </w:r>
      <w:r>
        <w:t xml:space="preserve"> with each other.  We are all the better for it.   All of this division only benefits the Rothschilds, the Oppenheimers and the whole ruling class and ruling family power structure, of this wicked world order.  This was and is the vision of Dr. King</w:t>
      </w:r>
      <w:r w:rsidR="00396EFD">
        <w:t xml:space="preserve"> and b</w:t>
      </w:r>
      <w:r>
        <w:t>elieve it or not, this was and is the vision of Malcolm X and Elijah Muhammad</w:t>
      </w:r>
      <w:r w:rsidR="00396EFD">
        <w:t xml:space="preserve">:  The Mountain Top, the Promised Land, the Kingdom </w:t>
      </w:r>
      <w:proofErr w:type="gramStart"/>
      <w:r w:rsidR="00396EFD">
        <w:t>Of</w:t>
      </w:r>
      <w:proofErr w:type="gramEnd"/>
      <w:r w:rsidR="00396EFD">
        <w:t xml:space="preserve"> God and Heaven right here and right now on this earth.</w:t>
      </w:r>
      <w:r>
        <w:t xml:space="preserve">  I pray that you enjoyed this conversation as much as I did</w:t>
      </w:r>
      <w:r w:rsidR="00AB522D">
        <w:t>!</w:t>
      </w:r>
    </w:p>
    <w:p w:rsidR="008B04D0" w:rsidRDefault="008B04D0" w:rsidP="00890410">
      <w:pPr>
        <w:pStyle w:val="NoSpacing"/>
      </w:pPr>
    </w:p>
    <w:p w:rsidR="003B156C" w:rsidRDefault="008B04D0" w:rsidP="00890410">
      <w:pPr>
        <w:pStyle w:val="NoSpacing"/>
      </w:pPr>
      <w:r>
        <w:t>Jah Love and Jah Bless.  This is the Exodus.  The Movement of Jah People!</w:t>
      </w:r>
      <w:r w:rsidR="00581297">
        <w:t xml:space="preserve"> </w:t>
      </w:r>
      <w:r w:rsidR="00E04CB3">
        <w:t xml:space="preserve">  </w:t>
      </w:r>
      <w:r w:rsidR="008836DF">
        <w:t xml:space="preserve">   </w:t>
      </w:r>
      <w:r w:rsidR="00CF3ED8">
        <w:t xml:space="preserve">  </w:t>
      </w:r>
    </w:p>
    <w:sectPr w:rsidR="003B156C" w:rsidSect="00AE51F8">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522D" w:rsidRDefault="00AB522D" w:rsidP="00C76A7D">
      <w:pPr>
        <w:spacing w:after="0" w:line="240" w:lineRule="auto"/>
      </w:pPr>
      <w:r>
        <w:separator/>
      </w:r>
    </w:p>
  </w:endnote>
  <w:endnote w:type="continuationSeparator" w:id="0">
    <w:p w:rsidR="00AB522D" w:rsidRDefault="00AB522D" w:rsidP="00C76A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522D" w:rsidRDefault="00AB522D" w:rsidP="00C76A7D">
      <w:pPr>
        <w:spacing w:after="0" w:line="240" w:lineRule="auto"/>
      </w:pPr>
      <w:r>
        <w:separator/>
      </w:r>
    </w:p>
  </w:footnote>
  <w:footnote w:type="continuationSeparator" w:id="0">
    <w:p w:rsidR="00AB522D" w:rsidRDefault="00AB522D" w:rsidP="00C76A7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33128"/>
      <w:docPartObj>
        <w:docPartGallery w:val="Page Numbers (Top of Page)"/>
        <w:docPartUnique/>
      </w:docPartObj>
    </w:sdtPr>
    <w:sdtContent>
      <w:p w:rsidR="00AB522D" w:rsidRDefault="00CA7E86">
        <w:pPr>
          <w:pStyle w:val="Header"/>
          <w:jc w:val="right"/>
        </w:pPr>
        <w:fldSimple w:instr=" PAGE   \* MERGEFORMAT ">
          <w:r w:rsidR="00154BDA">
            <w:rPr>
              <w:noProof/>
            </w:rPr>
            <w:t>3</w:t>
          </w:r>
        </w:fldSimple>
      </w:p>
    </w:sdtContent>
  </w:sdt>
  <w:p w:rsidR="00AB522D" w:rsidRDefault="00AB522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801999"/>
    <w:multiLevelType w:val="hybridMultilevel"/>
    <w:tmpl w:val="2CE2515C"/>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18206F"/>
    <w:rsid w:val="00005455"/>
    <w:rsid w:val="00020749"/>
    <w:rsid w:val="00025208"/>
    <w:rsid w:val="00067603"/>
    <w:rsid w:val="00067C47"/>
    <w:rsid w:val="00073D08"/>
    <w:rsid w:val="00073D56"/>
    <w:rsid w:val="000916C2"/>
    <w:rsid w:val="000A59DD"/>
    <w:rsid w:val="000C34B3"/>
    <w:rsid w:val="000D51B8"/>
    <w:rsid w:val="00103BDD"/>
    <w:rsid w:val="00105C29"/>
    <w:rsid w:val="001066A2"/>
    <w:rsid w:val="00141C2A"/>
    <w:rsid w:val="00146291"/>
    <w:rsid w:val="00154BDA"/>
    <w:rsid w:val="00172E13"/>
    <w:rsid w:val="0018206F"/>
    <w:rsid w:val="001A163F"/>
    <w:rsid w:val="001C2557"/>
    <w:rsid w:val="001C3D4C"/>
    <w:rsid w:val="001C411A"/>
    <w:rsid w:val="001D0E9B"/>
    <w:rsid w:val="001F178C"/>
    <w:rsid w:val="00200F4B"/>
    <w:rsid w:val="00202768"/>
    <w:rsid w:val="002050BE"/>
    <w:rsid w:val="00235816"/>
    <w:rsid w:val="0024414E"/>
    <w:rsid w:val="00250037"/>
    <w:rsid w:val="00257511"/>
    <w:rsid w:val="00271738"/>
    <w:rsid w:val="002754EF"/>
    <w:rsid w:val="00282FBD"/>
    <w:rsid w:val="002950EB"/>
    <w:rsid w:val="002A0E7D"/>
    <w:rsid w:val="002A4003"/>
    <w:rsid w:val="002B26D5"/>
    <w:rsid w:val="002B2B16"/>
    <w:rsid w:val="002B38B6"/>
    <w:rsid w:val="002B4CA3"/>
    <w:rsid w:val="002B5FD6"/>
    <w:rsid w:val="002E5DAE"/>
    <w:rsid w:val="00317417"/>
    <w:rsid w:val="0032559D"/>
    <w:rsid w:val="0032703E"/>
    <w:rsid w:val="00337BA7"/>
    <w:rsid w:val="0035405B"/>
    <w:rsid w:val="00377902"/>
    <w:rsid w:val="00387C46"/>
    <w:rsid w:val="00396EFD"/>
    <w:rsid w:val="003A2548"/>
    <w:rsid w:val="003B156C"/>
    <w:rsid w:val="003C29B4"/>
    <w:rsid w:val="003C6EF7"/>
    <w:rsid w:val="003D204E"/>
    <w:rsid w:val="003D266E"/>
    <w:rsid w:val="004002DF"/>
    <w:rsid w:val="0042434A"/>
    <w:rsid w:val="0046125F"/>
    <w:rsid w:val="004616D7"/>
    <w:rsid w:val="004A5CA7"/>
    <w:rsid w:val="004F0259"/>
    <w:rsid w:val="00500AE9"/>
    <w:rsid w:val="0051375B"/>
    <w:rsid w:val="00514CB2"/>
    <w:rsid w:val="005175EB"/>
    <w:rsid w:val="005208C4"/>
    <w:rsid w:val="00553090"/>
    <w:rsid w:val="00555953"/>
    <w:rsid w:val="005572D7"/>
    <w:rsid w:val="00581297"/>
    <w:rsid w:val="005A67C3"/>
    <w:rsid w:val="005B1F06"/>
    <w:rsid w:val="005C1835"/>
    <w:rsid w:val="005C494E"/>
    <w:rsid w:val="005C60DC"/>
    <w:rsid w:val="005D1D47"/>
    <w:rsid w:val="005D5847"/>
    <w:rsid w:val="005E41F9"/>
    <w:rsid w:val="005F0FBF"/>
    <w:rsid w:val="00601298"/>
    <w:rsid w:val="006435B3"/>
    <w:rsid w:val="0066504B"/>
    <w:rsid w:val="00666870"/>
    <w:rsid w:val="00671D61"/>
    <w:rsid w:val="006B392B"/>
    <w:rsid w:val="006B3A85"/>
    <w:rsid w:val="006B6082"/>
    <w:rsid w:val="006C7427"/>
    <w:rsid w:val="006E13F8"/>
    <w:rsid w:val="00703445"/>
    <w:rsid w:val="0070395F"/>
    <w:rsid w:val="00703F22"/>
    <w:rsid w:val="00714481"/>
    <w:rsid w:val="00727335"/>
    <w:rsid w:val="0076573B"/>
    <w:rsid w:val="007709E6"/>
    <w:rsid w:val="007A25AE"/>
    <w:rsid w:val="007B5FAB"/>
    <w:rsid w:val="007C1F0F"/>
    <w:rsid w:val="007F27E2"/>
    <w:rsid w:val="00817D2A"/>
    <w:rsid w:val="008368F0"/>
    <w:rsid w:val="00840C8D"/>
    <w:rsid w:val="008501B8"/>
    <w:rsid w:val="0085124A"/>
    <w:rsid w:val="00863ECC"/>
    <w:rsid w:val="00880BEA"/>
    <w:rsid w:val="008836DF"/>
    <w:rsid w:val="00885AD7"/>
    <w:rsid w:val="00890410"/>
    <w:rsid w:val="008B04D0"/>
    <w:rsid w:val="008F0227"/>
    <w:rsid w:val="0095788D"/>
    <w:rsid w:val="00964C10"/>
    <w:rsid w:val="009657AD"/>
    <w:rsid w:val="00967F00"/>
    <w:rsid w:val="00977267"/>
    <w:rsid w:val="00993ACD"/>
    <w:rsid w:val="009B4A09"/>
    <w:rsid w:val="009C73B8"/>
    <w:rsid w:val="009D0EC9"/>
    <w:rsid w:val="009F3743"/>
    <w:rsid w:val="00A0114B"/>
    <w:rsid w:val="00A058BD"/>
    <w:rsid w:val="00A06A53"/>
    <w:rsid w:val="00A20944"/>
    <w:rsid w:val="00A216C5"/>
    <w:rsid w:val="00A321DF"/>
    <w:rsid w:val="00A45D59"/>
    <w:rsid w:val="00A73A92"/>
    <w:rsid w:val="00A85060"/>
    <w:rsid w:val="00AA1F7E"/>
    <w:rsid w:val="00AB522D"/>
    <w:rsid w:val="00AB66E8"/>
    <w:rsid w:val="00AD36CD"/>
    <w:rsid w:val="00AE51F8"/>
    <w:rsid w:val="00AE6E7C"/>
    <w:rsid w:val="00B72930"/>
    <w:rsid w:val="00B90091"/>
    <w:rsid w:val="00B93028"/>
    <w:rsid w:val="00B95BEC"/>
    <w:rsid w:val="00BB1C4B"/>
    <w:rsid w:val="00BB1EA9"/>
    <w:rsid w:val="00BC1D97"/>
    <w:rsid w:val="00BC6916"/>
    <w:rsid w:val="00BD4898"/>
    <w:rsid w:val="00BE26F9"/>
    <w:rsid w:val="00C177A8"/>
    <w:rsid w:val="00C31749"/>
    <w:rsid w:val="00C327AD"/>
    <w:rsid w:val="00C6602D"/>
    <w:rsid w:val="00C74421"/>
    <w:rsid w:val="00C76A7D"/>
    <w:rsid w:val="00C77E12"/>
    <w:rsid w:val="00C80362"/>
    <w:rsid w:val="00CA7E86"/>
    <w:rsid w:val="00CB6113"/>
    <w:rsid w:val="00CD5C8B"/>
    <w:rsid w:val="00CE06E1"/>
    <w:rsid w:val="00CF0DFC"/>
    <w:rsid w:val="00CF19E7"/>
    <w:rsid w:val="00CF3ED8"/>
    <w:rsid w:val="00D01E31"/>
    <w:rsid w:val="00D21C2B"/>
    <w:rsid w:val="00D56D53"/>
    <w:rsid w:val="00D64600"/>
    <w:rsid w:val="00D67DC6"/>
    <w:rsid w:val="00E04CB3"/>
    <w:rsid w:val="00E1307C"/>
    <w:rsid w:val="00E22261"/>
    <w:rsid w:val="00E60941"/>
    <w:rsid w:val="00E6114F"/>
    <w:rsid w:val="00E64DE2"/>
    <w:rsid w:val="00E6562E"/>
    <w:rsid w:val="00E702A2"/>
    <w:rsid w:val="00E84CE3"/>
    <w:rsid w:val="00E85D62"/>
    <w:rsid w:val="00EA0B0A"/>
    <w:rsid w:val="00EA15E0"/>
    <w:rsid w:val="00EC65CC"/>
    <w:rsid w:val="00EC7085"/>
    <w:rsid w:val="00EE0D39"/>
    <w:rsid w:val="00EF4F1A"/>
    <w:rsid w:val="00F22CCB"/>
    <w:rsid w:val="00F26449"/>
    <w:rsid w:val="00F4327D"/>
    <w:rsid w:val="00F90616"/>
    <w:rsid w:val="00F96B61"/>
    <w:rsid w:val="00FC0F66"/>
    <w:rsid w:val="00FC142E"/>
    <w:rsid w:val="00FC79AA"/>
    <w:rsid w:val="00FE3D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206F"/>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206F"/>
    <w:rPr>
      <w:color w:val="0000FF"/>
      <w:u w:val="single"/>
    </w:rPr>
  </w:style>
  <w:style w:type="paragraph" w:styleId="NoSpacing">
    <w:name w:val="No Spacing"/>
    <w:uiPriority w:val="99"/>
    <w:qFormat/>
    <w:rsid w:val="0018206F"/>
    <w:pPr>
      <w:spacing w:after="0" w:line="240" w:lineRule="auto"/>
    </w:pPr>
    <w:rPr>
      <w:rFonts w:ascii="Calibri" w:eastAsia="Calibri" w:hAnsi="Calibri" w:cs="Times New Roman"/>
    </w:rPr>
  </w:style>
  <w:style w:type="character" w:styleId="Emphasis">
    <w:name w:val="Emphasis"/>
    <w:basedOn w:val="DefaultParagraphFont"/>
    <w:uiPriority w:val="20"/>
    <w:qFormat/>
    <w:rsid w:val="00EC7085"/>
    <w:rPr>
      <w:i/>
      <w:iCs/>
    </w:rPr>
  </w:style>
  <w:style w:type="paragraph" w:styleId="Header">
    <w:name w:val="header"/>
    <w:basedOn w:val="Normal"/>
    <w:link w:val="HeaderChar"/>
    <w:uiPriority w:val="99"/>
    <w:unhideWhenUsed/>
    <w:rsid w:val="00C76A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6A7D"/>
    <w:rPr>
      <w:rFonts w:ascii="Calibri" w:eastAsia="Calibri" w:hAnsi="Calibri" w:cs="Times New Roman"/>
    </w:rPr>
  </w:style>
  <w:style w:type="paragraph" w:styleId="Footer">
    <w:name w:val="footer"/>
    <w:basedOn w:val="Normal"/>
    <w:link w:val="FooterChar"/>
    <w:uiPriority w:val="99"/>
    <w:semiHidden/>
    <w:unhideWhenUsed/>
    <w:rsid w:val="00C76A7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76A7D"/>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812332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mocracynow.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21E180-BA4C-4243-BDBC-A47D9EE42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35</Pages>
  <Words>20517</Words>
  <Characters>116953</Characters>
  <Application>Microsoft Office Word</Application>
  <DocSecurity>0</DocSecurity>
  <Lines>974</Lines>
  <Paragraphs>274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137196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8</cp:revision>
  <cp:lastPrinted>2011-03-02T19:48:00Z</cp:lastPrinted>
  <dcterms:created xsi:type="dcterms:W3CDTF">2011-03-05T17:50:00Z</dcterms:created>
  <dcterms:modified xsi:type="dcterms:W3CDTF">2011-03-07T17:44:00Z</dcterms:modified>
</cp:coreProperties>
</file>